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7EE7" w14:textId="6E230B10" w:rsidR="0044274E" w:rsidRDefault="0044274E" w:rsidP="0E400F1E"/>
    <w:p w14:paraId="66E51543" w14:textId="3CB464CD" w:rsidR="00EB2266" w:rsidRPr="0044274E" w:rsidRDefault="43FECF56" w:rsidP="32D5CBEF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32D5CBEF">
        <w:rPr>
          <w:rFonts w:ascii="Times New Roman" w:hAnsi="Times New Roman" w:cs="Times New Roman"/>
          <w:b/>
          <w:bCs/>
          <w:sz w:val="36"/>
          <w:szCs w:val="36"/>
        </w:rPr>
        <w:t>University Vascular Surgeon</w:t>
      </w:r>
      <w:r w:rsidR="474CCBAF" w:rsidRPr="32D5CBEF">
        <w:rPr>
          <w:rFonts w:ascii="Times New Roman" w:hAnsi="Times New Roman" w:cs="Times New Roman"/>
          <w:b/>
          <w:bCs/>
          <w:sz w:val="36"/>
          <w:szCs w:val="36"/>
        </w:rPr>
        <w:t xml:space="preserve">s Phone: </w:t>
      </w:r>
      <w:r w:rsidRPr="32D5CBEF">
        <w:rPr>
          <w:rFonts w:ascii="Times New Roman" w:hAnsi="Times New Roman" w:cs="Times New Roman"/>
          <w:b/>
          <w:bCs/>
          <w:sz w:val="36"/>
          <w:szCs w:val="36"/>
        </w:rPr>
        <w:t>(865) 305-8040</w:t>
      </w:r>
      <w:r w:rsidR="5ABB3A20" w:rsidRPr="32D5CB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3556742" w14:textId="7865D857" w:rsidR="00EB2266" w:rsidRPr="0044274E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 xml:space="preserve">___ Joshua Arnold, M.D. – ATTN: </w:t>
      </w:r>
      <w:r w:rsidR="60FE0F98" w:rsidRPr="32D5CBEF">
        <w:rPr>
          <w:rFonts w:ascii="Times New Roman" w:hAnsi="Times New Roman" w:cs="Times New Roman"/>
          <w:sz w:val="20"/>
          <w:szCs w:val="20"/>
        </w:rPr>
        <w:t>Amy</w:t>
      </w:r>
      <w:r w:rsidRPr="32D5CBEF">
        <w:rPr>
          <w:rFonts w:ascii="Times New Roman" w:hAnsi="Times New Roman" w:cs="Times New Roman"/>
          <w:sz w:val="20"/>
          <w:szCs w:val="20"/>
        </w:rPr>
        <w:t xml:space="preserve"> (</w:t>
      </w:r>
      <w:r w:rsidR="572D61B4" w:rsidRPr="32D5CBEF">
        <w:rPr>
          <w:rFonts w:ascii="Times New Roman" w:hAnsi="Times New Roman" w:cs="Times New Roman"/>
          <w:sz w:val="20"/>
          <w:szCs w:val="20"/>
        </w:rPr>
        <w:t>F</w:t>
      </w:r>
      <w:r w:rsidRPr="32D5CBEF">
        <w:rPr>
          <w:rFonts w:ascii="Times New Roman" w:hAnsi="Times New Roman" w:cs="Times New Roman"/>
          <w:sz w:val="20"/>
          <w:szCs w:val="20"/>
        </w:rPr>
        <w:t>) 865-305-8491 ___ UT Knoxville ___ UT Sevierville</w:t>
      </w:r>
    </w:p>
    <w:p w14:paraId="4E482BAC" w14:textId="6AF165BF" w:rsidR="00EB2266" w:rsidRPr="0044274E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1B704442">
        <w:rPr>
          <w:rFonts w:ascii="Times New Roman" w:hAnsi="Times New Roman" w:cs="Times New Roman"/>
          <w:sz w:val="20"/>
          <w:szCs w:val="20"/>
        </w:rPr>
        <w:t>___ Michael Ryan Buckley, M.D.</w:t>
      </w:r>
      <w:r w:rsidR="744D2825" w:rsidRPr="1B704442">
        <w:rPr>
          <w:rFonts w:ascii="Times New Roman" w:hAnsi="Times New Roman" w:cs="Times New Roman"/>
          <w:sz w:val="20"/>
          <w:szCs w:val="20"/>
        </w:rPr>
        <w:t xml:space="preserve"> </w:t>
      </w:r>
      <w:r w:rsidR="25631CFA" w:rsidRPr="1B704442">
        <w:rPr>
          <w:rFonts w:ascii="Times New Roman" w:hAnsi="Times New Roman" w:cs="Times New Roman"/>
          <w:sz w:val="20"/>
          <w:szCs w:val="20"/>
        </w:rPr>
        <w:t>–</w:t>
      </w:r>
      <w:r w:rsidR="5437A12B" w:rsidRPr="1B704442">
        <w:rPr>
          <w:rFonts w:ascii="Times New Roman" w:hAnsi="Times New Roman" w:cs="Times New Roman"/>
          <w:sz w:val="20"/>
          <w:szCs w:val="20"/>
        </w:rPr>
        <w:t xml:space="preserve"> A</w:t>
      </w:r>
      <w:r w:rsidR="6F0B06B0" w:rsidRPr="1B704442">
        <w:rPr>
          <w:rFonts w:ascii="Times New Roman" w:hAnsi="Times New Roman" w:cs="Times New Roman"/>
          <w:sz w:val="20"/>
          <w:szCs w:val="20"/>
        </w:rPr>
        <w:t>TTN</w:t>
      </w:r>
      <w:r w:rsidR="5437A12B" w:rsidRPr="1B704442">
        <w:rPr>
          <w:rFonts w:ascii="Times New Roman" w:hAnsi="Times New Roman" w:cs="Times New Roman"/>
          <w:sz w:val="20"/>
          <w:szCs w:val="20"/>
        </w:rPr>
        <w:t>: April</w:t>
      </w:r>
      <w:r w:rsidR="25631CFA" w:rsidRPr="1B704442">
        <w:rPr>
          <w:rFonts w:ascii="Times New Roman" w:hAnsi="Times New Roman" w:cs="Times New Roman"/>
          <w:sz w:val="20"/>
          <w:szCs w:val="20"/>
        </w:rPr>
        <w:t xml:space="preserve"> (</w:t>
      </w:r>
      <w:r w:rsidR="641AF22F" w:rsidRPr="1B704442">
        <w:rPr>
          <w:rFonts w:ascii="Times New Roman" w:hAnsi="Times New Roman" w:cs="Times New Roman"/>
          <w:sz w:val="20"/>
          <w:szCs w:val="20"/>
        </w:rPr>
        <w:t>F</w:t>
      </w:r>
      <w:r w:rsidRPr="1B704442">
        <w:rPr>
          <w:rFonts w:ascii="Times New Roman" w:hAnsi="Times New Roman" w:cs="Times New Roman"/>
          <w:sz w:val="20"/>
          <w:szCs w:val="20"/>
        </w:rPr>
        <w:t>) 865-305-8491 ___ UT Knoxville ___ UT Lenoir City</w:t>
      </w:r>
    </w:p>
    <w:p w14:paraId="62A60E78" w14:textId="440FE635" w:rsidR="00EB2266" w:rsidRPr="0044274E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 xml:space="preserve">___ Michael Freeman, M.D. – ATTN: </w:t>
      </w:r>
      <w:r w:rsidR="7EC6A088" w:rsidRPr="32D5CBEF">
        <w:rPr>
          <w:rFonts w:ascii="Times New Roman" w:hAnsi="Times New Roman" w:cs="Times New Roman"/>
          <w:sz w:val="20"/>
          <w:szCs w:val="20"/>
        </w:rPr>
        <w:t>Kalei</w:t>
      </w:r>
      <w:r w:rsidRPr="32D5CBEF">
        <w:rPr>
          <w:rFonts w:ascii="Times New Roman" w:hAnsi="Times New Roman" w:cs="Times New Roman"/>
          <w:sz w:val="20"/>
          <w:szCs w:val="20"/>
        </w:rPr>
        <w:t xml:space="preserve"> (</w:t>
      </w:r>
      <w:r w:rsidR="78D933D3" w:rsidRPr="32D5CBEF">
        <w:rPr>
          <w:rFonts w:ascii="Times New Roman" w:hAnsi="Times New Roman" w:cs="Times New Roman"/>
          <w:sz w:val="20"/>
          <w:szCs w:val="20"/>
        </w:rPr>
        <w:t>F</w:t>
      </w:r>
      <w:r w:rsidRPr="32D5CBEF">
        <w:rPr>
          <w:rFonts w:ascii="Times New Roman" w:hAnsi="Times New Roman" w:cs="Times New Roman"/>
          <w:sz w:val="20"/>
          <w:szCs w:val="20"/>
        </w:rPr>
        <w:t>) 865-305-8491</w:t>
      </w:r>
      <w:r w:rsidR="2C118581" w:rsidRPr="32D5CBEF">
        <w:rPr>
          <w:rFonts w:ascii="Times New Roman" w:hAnsi="Times New Roman" w:cs="Times New Roman"/>
          <w:sz w:val="20"/>
          <w:szCs w:val="20"/>
        </w:rPr>
        <w:t xml:space="preserve"> </w:t>
      </w:r>
      <w:r w:rsidR="4BF10E72" w:rsidRPr="32D5CBEF">
        <w:rPr>
          <w:rFonts w:ascii="Times New Roman" w:hAnsi="Times New Roman" w:cs="Times New Roman"/>
          <w:sz w:val="20"/>
          <w:szCs w:val="20"/>
        </w:rPr>
        <w:t xml:space="preserve">___ UT </w:t>
      </w:r>
      <w:r w:rsidR="2F14FF50" w:rsidRPr="32D5CBEF">
        <w:rPr>
          <w:rFonts w:ascii="Times New Roman" w:hAnsi="Times New Roman" w:cs="Times New Roman"/>
          <w:sz w:val="20"/>
          <w:szCs w:val="20"/>
        </w:rPr>
        <w:t xml:space="preserve">Knoxville </w:t>
      </w:r>
      <w:r w:rsidR="65F6E550" w:rsidRPr="32D5CBEF">
        <w:rPr>
          <w:rFonts w:ascii="Times New Roman" w:hAnsi="Times New Roman" w:cs="Times New Roman"/>
          <w:sz w:val="20"/>
          <w:szCs w:val="20"/>
        </w:rPr>
        <w:t>___</w:t>
      </w:r>
      <w:r w:rsidR="34268711" w:rsidRPr="32D5CBEF">
        <w:rPr>
          <w:rFonts w:ascii="Times New Roman" w:hAnsi="Times New Roman" w:cs="Times New Roman"/>
          <w:sz w:val="20"/>
          <w:szCs w:val="20"/>
        </w:rPr>
        <w:t xml:space="preserve"> </w:t>
      </w:r>
      <w:r w:rsidR="65F6E550" w:rsidRPr="32D5CBEF">
        <w:rPr>
          <w:rFonts w:ascii="Times New Roman" w:hAnsi="Times New Roman" w:cs="Times New Roman"/>
          <w:sz w:val="20"/>
          <w:szCs w:val="20"/>
        </w:rPr>
        <w:t>UT Halls</w:t>
      </w:r>
    </w:p>
    <w:p w14:paraId="265E75EC" w14:textId="170D5302" w:rsidR="00EB2266" w:rsidRPr="0044274E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 xml:space="preserve">___ Oscar Grandas, M.D. – ATTN: </w:t>
      </w:r>
      <w:r w:rsidR="393D4AE2" w:rsidRPr="32D5CBEF">
        <w:rPr>
          <w:rFonts w:ascii="Times New Roman" w:hAnsi="Times New Roman" w:cs="Times New Roman"/>
          <w:sz w:val="20"/>
          <w:szCs w:val="20"/>
        </w:rPr>
        <w:t>Jennifer</w:t>
      </w:r>
      <w:r w:rsidRPr="32D5CBEF">
        <w:rPr>
          <w:rFonts w:ascii="Times New Roman" w:hAnsi="Times New Roman" w:cs="Times New Roman"/>
          <w:sz w:val="20"/>
          <w:szCs w:val="20"/>
        </w:rPr>
        <w:t xml:space="preserve"> (</w:t>
      </w:r>
      <w:r w:rsidR="1B5EBB88" w:rsidRPr="32D5CBEF">
        <w:rPr>
          <w:rFonts w:ascii="Times New Roman" w:hAnsi="Times New Roman" w:cs="Times New Roman"/>
          <w:sz w:val="20"/>
          <w:szCs w:val="20"/>
        </w:rPr>
        <w:t>F</w:t>
      </w:r>
      <w:r w:rsidRPr="32D5CBEF">
        <w:rPr>
          <w:rFonts w:ascii="Times New Roman" w:hAnsi="Times New Roman" w:cs="Times New Roman"/>
          <w:sz w:val="20"/>
          <w:szCs w:val="20"/>
        </w:rPr>
        <w:t>) 865-305-8</w:t>
      </w:r>
      <w:r w:rsidR="1595C8B4" w:rsidRPr="32D5CBEF">
        <w:rPr>
          <w:rFonts w:ascii="Times New Roman" w:hAnsi="Times New Roman" w:cs="Times New Roman"/>
          <w:sz w:val="20"/>
          <w:szCs w:val="20"/>
        </w:rPr>
        <w:t>491</w:t>
      </w:r>
      <w:r w:rsidR="4BF10E72" w:rsidRPr="32D5CBEF">
        <w:rPr>
          <w:rFonts w:ascii="Times New Roman" w:hAnsi="Times New Roman" w:cs="Times New Roman"/>
          <w:sz w:val="20"/>
          <w:szCs w:val="20"/>
        </w:rPr>
        <w:t xml:space="preserve"> ___ UT Knoxville</w:t>
      </w:r>
    </w:p>
    <w:p w14:paraId="21678550" w14:textId="4849A983" w:rsidR="00FD254F" w:rsidRPr="0044274E" w:rsidRDefault="60FE0F98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5080EA7">
        <w:rPr>
          <w:rFonts w:ascii="Times New Roman" w:hAnsi="Times New Roman" w:cs="Times New Roman"/>
          <w:sz w:val="20"/>
          <w:szCs w:val="20"/>
        </w:rPr>
        <w:t xml:space="preserve">___ Lauren Grimsley, M.D. </w:t>
      </w:r>
      <w:r w:rsidR="7D63CBC2" w:rsidRPr="35080EA7">
        <w:rPr>
          <w:rFonts w:ascii="Times New Roman" w:hAnsi="Times New Roman" w:cs="Times New Roman"/>
          <w:sz w:val="20"/>
          <w:szCs w:val="20"/>
        </w:rPr>
        <w:t>–</w:t>
      </w:r>
      <w:r w:rsidR="615410CD" w:rsidRPr="35080EA7">
        <w:rPr>
          <w:rFonts w:ascii="Times New Roman" w:hAnsi="Times New Roman" w:cs="Times New Roman"/>
          <w:sz w:val="20"/>
          <w:szCs w:val="20"/>
        </w:rPr>
        <w:t xml:space="preserve"> ATTN: Izzy</w:t>
      </w:r>
      <w:r w:rsidR="7D63CBC2" w:rsidRPr="35080EA7">
        <w:rPr>
          <w:rFonts w:ascii="Times New Roman" w:hAnsi="Times New Roman" w:cs="Times New Roman"/>
          <w:sz w:val="20"/>
          <w:szCs w:val="20"/>
        </w:rPr>
        <w:t xml:space="preserve"> (</w:t>
      </w:r>
      <w:r w:rsidR="7D57E159" w:rsidRPr="35080EA7">
        <w:rPr>
          <w:rFonts w:ascii="Times New Roman" w:hAnsi="Times New Roman" w:cs="Times New Roman"/>
          <w:sz w:val="20"/>
          <w:szCs w:val="20"/>
        </w:rPr>
        <w:t>F</w:t>
      </w:r>
      <w:r w:rsidRPr="35080EA7">
        <w:rPr>
          <w:rFonts w:ascii="Times New Roman" w:hAnsi="Times New Roman" w:cs="Times New Roman"/>
          <w:sz w:val="20"/>
          <w:szCs w:val="20"/>
        </w:rPr>
        <w:t>) 865-305-84</w:t>
      </w:r>
      <w:r w:rsidR="633E4CAB" w:rsidRPr="35080EA7">
        <w:rPr>
          <w:rFonts w:ascii="Times New Roman" w:hAnsi="Times New Roman" w:cs="Times New Roman"/>
          <w:sz w:val="20"/>
          <w:szCs w:val="20"/>
        </w:rPr>
        <w:t>91</w:t>
      </w:r>
      <w:r w:rsidRPr="35080EA7">
        <w:rPr>
          <w:rFonts w:ascii="Times New Roman" w:hAnsi="Times New Roman" w:cs="Times New Roman"/>
          <w:sz w:val="20"/>
          <w:szCs w:val="20"/>
        </w:rPr>
        <w:t xml:space="preserve"> ___ UT Knoxville</w:t>
      </w:r>
    </w:p>
    <w:p w14:paraId="1DFD919D" w14:textId="5CBDF568" w:rsidR="00EB2266" w:rsidRPr="0044274E" w:rsidRDefault="43FECF56" w:rsidP="32D5CBEF">
      <w:pPr>
        <w:tabs>
          <w:tab w:val="left" w:pos="780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>___ Michael McNally, M.D. – ATTN: Lu (</w:t>
      </w:r>
      <w:r w:rsidR="1C987B69" w:rsidRPr="32D5CBEF">
        <w:rPr>
          <w:rFonts w:ascii="Times New Roman" w:hAnsi="Times New Roman" w:cs="Times New Roman"/>
          <w:sz w:val="20"/>
          <w:szCs w:val="20"/>
        </w:rPr>
        <w:t>F</w:t>
      </w:r>
      <w:r w:rsidRPr="32D5CBEF">
        <w:rPr>
          <w:rFonts w:ascii="Times New Roman" w:hAnsi="Times New Roman" w:cs="Times New Roman"/>
          <w:sz w:val="20"/>
          <w:szCs w:val="20"/>
        </w:rPr>
        <w:t xml:space="preserve">) 865-305-8491 ___ UT Knoxville </w:t>
      </w:r>
      <w:r w:rsidR="26389275" w:rsidRPr="32D5CBEF">
        <w:rPr>
          <w:rFonts w:ascii="Times New Roman" w:hAnsi="Times New Roman" w:cs="Times New Roman"/>
          <w:sz w:val="20"/>
          <w:szCs w:val="20"/>
        </w:rPr>
        <w:t xml:space="preserve">___ UT Morristown </w:t>
      </w:r>
    </w:p>
    <w:p w14:paraId="1EB441F8" w14:textId="3AEC2D6F" w:rsidR="00EB2266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>___ Scott Stevens, M.D. – ATTN: Susan (</w:t>
      </w:r>
      <w:r w:rsidR="1779EDFC" w:rsidRPr="32D5CBEF">
        <w:rPr>
          <w:rFonts w:ascii="Times New Roman" w:hAnsi="Times New Roman" w:cs="Times New Roman"/>
          <w:sz w:val="20"/>
          <w:szCs w:val="20"/>
        </w:rPr>
        <w:t>F</w:t>
      </w:r>
      <w:r w:rsidRPr="32D5CBEF">
        <w:rPr>
          <w:rFonts w:ascii="Times New Roman" w:hAnsi="Times New Roman" w:cs="Times New Roman"/>
          <w:sz w:val="20"/>
          <w:szCs w:val="20"/>
        </w:rPr>
        <w:t>) 865-305-8677</w:t>
      </w:r>
      <w:r w:rsidR="4BF10E72" w:rsidRPr="32D5CBEF">
        <w:rPr>
          <w:rFonts w:ascii="Times New Roman" w:hAnsi="Times New Roman" w:cs="Times New Roman"/>
          <w:sz w:val="20"/>
          <w:szCs w:val="20"/>
        </w:rPr>
        <w:t>___ UT Knoxville</w:t>
      </w:r>
      <w:r w:rsidR="3193B252" w:rsidRPr="32D5CB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B4746" w14:textId="433919D5" w:rsidR="00FD7257" w:rsidRPr="0044274E" w:rsidRDefault="43FECF56" w:rsidP="32D5CB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701625E8">
        <w:rPr>
          <w:rFonts w:ascii="Times New Roman" w:hAnsi="Times New Roman" w:cs="Times New Roman"/>
          <w:sz w:val="20"/>
          <w:szCs w:val="20"/>
        </w:rPr>
        <w:t xml:space="preserve">___ Unspecified Provider – ATTN: </w:t>
      </w:r>
      <w:r w:rsidR="0C9888DE" w:rsidRPr="701625E8">
        <w:rPr>
          <w:rFonts w:ascii="Times New Roman" w:hAnsi="Times New Roman" w:cs="Times New Roman"/>
          <w:sz w:val="20"/>
          <w:szCs w:val="20"/>
        </w:rPr>
        <w:t xml:space="preserve">Front Office Staff </w:t>
      </w:r>
      <w:r w:rsidRPr="701625E8">
        <w:rPr>
          <w:rFonts w:ascii="Times New Roman" w:hAnsi="Times New Roman" w:cs="Times New Roman"/>
          <w:sz w:val="20"/>
          <w:szCs w:val="20"/>
        </w:rPr>
        <w:t>(</w:t>
      </w:r>
      <w:r w:rsidR="66E4BABF" w:rsidRPr="701625E8">
        <w:rPr>
          <w:rFonts w:ascii="Times New Roman" w:hAnsi="Times New Roman" w:cs="Times New Roman"/>
          <w:sz w:val="20"/>
          <w:szCs w:val="20"/>
        </w:rPr>
        <w:t>F</w:t>
      </w:r>
      <w:r w:rsidRPr="701625E8">
        <w:rPr>
          <w:rFonts w:ascii="Times New Roman" w:hAnsi="Times New Roman" w:cs="Times New Roman"/>
          <w:sz w:val="20"/>
          <w:szCs w:val="20"/>
        </w:rPr>
        <w:t>) 865-305-8041</w:t>
      </w:r>
      <w:r w:rsidR="4BF10E72" w:rsidRPr="701625E8">
        <w:rPr>
          <w:rFonts w:ascii="Times New Roman" w:hAnsi="Times New Roman" w:cs="Times New Roman"/>
          <w:sz w:val="20"/>
          <w:szCs w:val="20"/>
        </w:rPr>
        <w:t xml:space="preserve"> </w:t>
      </w:r>
      <w:r w:rsidR="00EB2266">
        <w:tab/>
      </w:r>
    </w:p>
    <w:p w14:paraId="3635EADA" w14:textId="61834309" w:rsidR="002E7D69" w:rsidRDefault="4BF10E72" w:rsidP="32D5CBE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32D5CBEF">
        <w:rPr>
          <w:rFonts w:ascii="Times New Roman" w:hAnsi="Times New Roman" w:cs="Times New Roman"/>
          <w:sz w:val="20"/>
          <w:szCs w:val="20"/>
        </w:rPr>
        <w:t>___ UT Knoxville</w:t>
      </w:r>
      <w:r w:rsidR="3671AFD3" w:rsidRPr="32D5CBEF">
        <w:rPr>
          <w:rFonts w:ascii="Times New Roman" w:hAnsi="Times New Roman" w:cs="Times New Roman"/>
          <w:sz w:val="20"/>
          <w:szCs w:val="20"/>
        </w:rPr>
        <w:t>___ UT Lenoir City___ UT Sevierville</w:t>
      </w:r>
      <w:r w:rsidR="79642629" w:rsidRPr="32D5CBEF">
        <w:rPr>
          <w:rFonts w:ascii="Times New Roman" w:hAnsi="Times New Roman" w:cs="Times New Roman"/>
          <w:sz w:val="20"/>
          <w:szCs w:val="20"/>
        </w:rPr>
        <w:t xml:space="preserve"> ___ UT </w:t>
      </w:r>
      <w:bookmarkStart w:id="0" w:name="_Int_d0APSp9T"/>
      <w:r w:rsidR="79642629" w:rsidRPr="32D5CBEF">
        <w:rPr>
          <w:rFonts w:ascii="Times New Roman" w:hAnsi="Times New Roman" w:cs="Times New Roman"/>
          <w:sz w:val="20"/>
          <w:szCs w:val="20"/>
        </w:rPr>
        <w:t xml:space="preserve">Halls </w:t>
      </w:r>
      <w:r w:rsidR="59F629EA" w:rsidRPr="32D5CBEF">
        <w:rPr>
          <w:rFonts w:ascii="Times New Roman" w:hAnsi="Times New Roman" w:cs="Times New Roman"/>
          <w:sz w:val="20"/>
          <w:szCs w:val="20"/>
        </w:rPr>
        <w:t xml:space="preserve"> _</w:t>
      </w:r>
      <w:bookmarkEnd w:id="0"/>
      <w:r w:rsidR="59F629EA" w:rsidRPr="32D5CBEF">
        <w:rPr>
          <w:rFonts w:ascii="Times New Roman" w:hAnsi="Times New Roman" w:cs="Times New Roman"/>
          <w:sz w:val="20"/>
          <w:szCs w:val="20"/>
        </w:rPr>
        <w:t xml:space="preserve">__ UT Morristown </w:t>
      </w:r>
    </w:p>
    <w:p w14:paraId="3A314ED3" w14:textId="57FB777A" w:rsidR="32D5CBEF" w:rsidRDefault="32D5CBEF" w:rsidP="32D5CBE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1F242210" w14:textId="0253882F" w:rsidR="00EB2266" w:rsidRPr="00A15729" w:rsidRDefault="00EB2266" w:rsidP="2C7E85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C7E8583">
        <w:rPr>
          <w:rFonts w:ascii="Times New Roman" w:hAnsi="Times New Roman" w:cs="Times New Roman"/>
          <w:b/>
          <w:bCs/>
          <w:sz w:val="24"/>
          <w:szCs w:val="24"/>
          <w:u w:val="single"/>
        </w:rPr>
        <w:t>NEW PATIENT APPOINTMENT REQUEST</w:t>
      </w:r>
    </w:p>
    <w:p w14:paraId="599C1EE8" w14:textId="1AB776C7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Patient Name: _________________________________________________________</w:t>
      </w:r>
    </w:p>
    <w:p w14:paraId="0B547229" w14:textId="7C067258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DOB: ________________________ SSN: __________________________________</w:t>
      </w:r>
    </w:p>
    <w:p w14:paraId="1E5D9A66" w14:textId="1592A8DF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Reason for Referral: ____________________________________________________</w:t>
      </w:r>
    </w:p>
    <w:p w14:paraId="3665261D" w14:textId="4CC833DC" w:rsidR="00EB2266" w:rsidRPr="007622AF" w:rsidRDefault="00977D53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 xml:space="preserve">Has the patient had any vascular studies? ___ </w:t>
      </w:r>
      <w:r w:rsidR="00F4310C" w:rsidRPr="2C7E8583">
        <w:rPr>
          <w:rFonts w:ascii="Times New Roman" w:hAnsi="Times New Roman" w:cs="Times New Roman"/>
          <w:sz w:val="24"/>
          <w:szCs w:val="24"/>
        </w:rPr>
        <w:t>YES</w:t>
      </w:r>
      <w:r w:rsidRPr="2C7E8583">
        <w:rPr>
          <w:rFonts w:ascii="Times New Roman" w:hAnsi="Times New Roman" w:cs="Times New Roman"/>
          <w:sz w:val="24"/>
          <w:szCs w:val="24"/>
        </w:rPr>
        <w:t xml:space="preserve"> ___ N</w:t>
      </w:r>
      <w:r w:rsidR="00F4310C" w:rsidRPr="2C7E8583">
        <w:rPr>
          <w:rFonts w:ascii="Times New Roman" w:hAnsi="Times New Roman" w:cs="Times New Roman"/>
          <w:sz w:val="24"/>
          <w:szCs w:val="24"/>
        </w:rPr>
        <w:t>O; if YES, where? _________</w:t>
      </w:r>
    </w:p>
    <w:p w14:paraId="7D7123F8" w14:textId="2E6BC187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Insurance 1: ________________________ Insurance 2: ________________________</w:t>
      </w:r>
    </w:p>
    <w:p w14:paraId="76EC1555" w14:textId="32E16A1E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Referring MD: ______________________________ NPI: ______________________</w:t>
      </w:r>
    </w:p>
    <w:p w14:paraId="778DBF53" w14:textId="5EA76154" w:rsidR="0005062E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Referring Office Contact: ____________________ Date of Referral: _____________</w:t>
      </w:r>
    </w:p>
    <w:p w14:paraId="564DC3C2" w14:textId="5F6EAE79" w:rsidR="00EB2266" w:rsidRPr="007622AF" w:rsidRDefault="00EB2266" w:rsidP="2C7E8583">
      <w:pPr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>Referring Office Phone: _________________ Referring Office Fax: ______________</w:t>
      </w:r>
    </w:p>
    <w:p w14:paraId="34284EF2" w14:textId="72275273" w:rsidR="00EB2266" w:rsidRDefault="00EB2266" w:rsidP="0639E7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639E797">
        <w:rPr>
          <w:rFonts w:ascii="Times New Roman" w:hAnsi="Times New Roman" w:cs="Times New Roman"/>
          <w:b/>
          <w:bCs/>
        </w:rPr>
        <w:t>PLEASE FAX THE FOLLOWING TO THE PROVI</w:t>
      </w:r>
      <w:r w:rsidR="00A15729" w:rsidRPr="0639E797">
        <w:rPr>
          <w:rFonts w:ascii="Times New Roman" w:hAnsi="Times New Roman" w:cs="Times New Roman"/>
          <w:b/>
          <w:bCs/>
        </w:rPr>
        <w:t>D</w:t>
      </w:r>
      <w:r w:rsidRPr="0639E797">
        <w:rPr>
          <w:rFonts w:ascii="Times New Roman" w:hAnsi="Times New Roman" w:cs="Times New Roman"/>
          <w:b/>
          <w:bCs/>
        </w:rPr>
        <w:t>ER # ABOVE</w:t>
      </w:r>
      <w:r w:rsidR="00035652" w:rsidRPr="0639E797">
        <w:rPr>
          <w:rFonts w:ascii="Times New Roman" w:hAnsi="Times New Roman" w:cs="Times New Roman"/>
          <w:b/>
          <w:bCs/>
        </w:rPr>
        <w:t>:</w:t>
      </w:r>
    </w:p>
    <w:p w14:paraId="37258BE9" w14:textId="3046F927" w:rsidR="00EB2266" w:rsidRPr="0044274E" w:rsidRDefault="00EB2266" w:rsidP="2C7E85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639E797">
        <w:rPr>
          <w:rFonts w:ascii="Times New Roman" w:hAnsi="Times New Roman" w:cs="Times New Roman"/>
          <w:b/>
          <w:bCs/>
          <w:u w:val="single"/>
        </w:rPr>
        <w:t xml:space="preserve">Demographics, </w:t>
      </w:r>
      <w:r w:rsidR="00035652" w:rsidRPr="0639E797">
        <w:rPr>
          <w:rFonts w:ascii="Times New Roman" w:hAnsi="Times New Roman" w:cs="Times New Roman"/>
          <w:b/>
          <w:bCs/>
          <w:u w:val="single"/>
        </w:rPr>
        <w:t xml:space="preserve">Copy of </w:t>
      </w:r>
      <w:r w:rsidRPr="0639E797">
        <w:rPr>
          <w:rFonts w:ascii="Times New Roman" w:hAnsi="Times New Roman" w:cs="Times New Roman"/>
          <w:b/>
          <w:bCs/>
          <w:u w:val="single"/>
        </w:rPr>
        <w:t>Insurance Cards, Last Office Notes</w:t>
      </w:r>
      <w:r w:rsidR="00035652" w:rsidRPr="0639E797">
        <w:rPr>
          <w:rFonts w:ascii="Times New Roman" w:hAnsi="Times New Roman" w:cs="Times New Roman"/>
          <w:b/>
          <w:bCs/>
          <w:u w:val="single"/>
        </w:rPr>
        <w:t xml:space="preserve">, and </w:t>
      </w:r>
      <w:r w:rsidRPr="0639E797">
        <w:rPr>
          <w:rFonts w:ascii="Times New Roman" w:hAnsi="Times New Roman" w:cs="Times New Roman"/>
          <w:b/>
          <w:bCs/>
          <w:u w:val="single"/>
        </w:rPr>
        <w:t>study results</w:t>
      </w:r>
      <w:r w:rsidR="00A15729" w:rsidRPr="0639E797">
        <w:rPr>
          <w:rFonts w:ascii="Times New Roman" w:hAnsi="Times New Roman" w:cs="Times New Roman"/>
          <w:b/>
          <w:bCs/>
          <w:u w:val="single"/>
        </w:rPr>
        <w:t xml:space="preserve"> if performed at a location other than UTMC</w:t>
      </w:r>
      <w:r w:rsidRPr="0639E797">
        <w:rPr>
          <w:rFonts w:ascii="Times New Roman" w:hAnsi="Times New Roman" w:cs="Times New Roman"/>
          <w:b/>
          <w:bCs/>
          <w:u w:val="single"/>
        </w:rPr>
        <w:t xml:space="preserve"> (ultrasound, CT/CTA, MRI) pertaining to diagnosis</w:t>
      </w:r>
      <w:r w:rsidR="00A91F1F" w:rsidRPr="0639E797">
        <w:rPr>
          <w:rFonts w:ascii="Times New Roman" w:hAnsi="Times New Roman" w:cs="Times New Roman"/>
          <w:b/>
          <w:bCs/>
          <w:u w:val="single"/>
        </w:rPr>
        <w:t>.</w:t>
      </w:r>
      <w:r w:rsidR="006E0306" w:rsidRPr="0639E79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639E797">
        <w:rPr>
          <w:rFonts w:ascii="Times New Roman" w:hAnsi="Times New Roman" w:cs="Times New Roman"/>
          <w:b/>
          <w:bCs/>
          <w:u w:val="single"/>
        </w:rPr>
        <w:t>CT/CTA/MRI images are needed</w:t>
      </w:r>
      <w:r w:rsidR="00A91F1F" w:rsidRPr="0639E797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639E797">
        <w:rPr>
          <w:rFonts w:ascii="Times New Roman" w:hAnsi="Times New Roman" w:cs="Times New Roman"/>
          <w:b/>
          <w:bCs/>
          <w:u w:val="single"/>
        </w:rPr>
        <w:t>Images need to be received prior to the scheduled appointment via ePACs to UTMC or disk mailed to</w:t>
      </w:r>
      <w:r w:rsidR="00A91F1F" w:rsidRPr="0639E797">
        <w:rPr>
          <w:rFonts w:ascii="Times New Roman" w:hAnsi="Times New Roman" w:cs="Times New Roman"/>
          <w:b/>
          <w:bCs/>
          <w:u w:val="single"/>
        </w:rPr>
        <w:t>:</w:t>
      </w:r>
      <w:r w:rsidRPr="0639E797">
        <w:rPr>
          <w:rFonts w:ascii="Times New Roman" w:hAnsi="Times New Roman" w:cs="Times New Roman"/>
          <w:b/>
          <w:bCs/>
          <w:u w:val="single"/>
        </w:rPr>
        <w:t xml:space="preserve"> 1940 Alcoa Highway, E120, Knoxville, TN 37</w:t>
      </w:r>
      <w:r w:rsidRPr="0639E797">
        <w:rPr>
          <w:rFonts w:ascii="Times New Roman" w:hAnsi="Times New Roman" w:cs="Times New Roman"/>
          <w:b/>
          <w:bCs/>
        </w:rPr>
        <w:t>920.</w:t>
      </w:r>
    </w:p>
    <w:p w14:paraId="55082632" w14:textId="77777777" w:rsidR="0055649B" w:rsidRDefault="0055649B" w:rsidP="2C7E8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4F64" w14:textId="10467462" w:rsidR="00976275" w:rsidRPr="00976275" w:rsidRDefault="006220DD" w:rsidP="2C7E85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Thank you for your referral – your p</w:t>
      </w:r>
      <w:r w:rsidRPr="00976275">
        <w:rPr>
          <w:rFonts w:ascii="Times New Roman" w:hAnsi="Times New Roman" w:cs="Times New Roman"/>
          <w:b/>
          <w:bCs/>
          <w:sz w:val="24"/>
          <w:szCs w:val="24"/>
          <w:u w:val="single"/>
        </w:rPr>
        <w:t>atient’s</w:t>
      </w:r>
      <w:r w:rsidR="00976275" w:rsidRPr="009762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appointment is scheduled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the following</w:t>
      </w:r>
      <w:r w:rsidR="00976275" w:rsidRPr="0097627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801C5F7" w14:textId="77777777" w:rsidR="00976275" w:rsidRDefault="00976275" w:rsidP="2C7E8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B1A21" w14:textId="63CD4620" w:rsidR="00EB2266" w:rsidRDefault="00EB2266" w:rsidP="2C7E8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7E8583">
        <w:rPr>
          <w:rFonts w:ascii="Times New Roman" w:hAnsi="Times New Roman" w:cs="Times New Roman"/>
          <w:sz w:val="24"/>
          <w:szCs w:val="24"/>
        </w:rPr>
        <w:t xml:space="preserve">DATE: </w:t>
      </w:r>
      <w:r w:rsidR="007622AF" w:rsidRPr="2C7E8583">
        <w:rPr>
          <w:rFonts w:ascii="Times New Roman" w:hAnsi="Times New Roman" w:cs="Times New Roman"/>
          <w:sz w:val="24"/>
          <w:szCs w:val="24"/>
        </w:rPr>
        <w:t>__________________________________________ TIME: ______________</w:t>
      </w:r>
    </w:p>
    <w:p w14:paraId="1E253567" w14:textId="24925462" w:rsidR="007622AF" w:rsidRPr="007622AF" w:rsidRDefault="007622AF" w:rsidP="0639E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639E797">
        <w:rPr>
          <w:rFonts w:ascii="Times New Roman" w:hAnsi="Times New Roman" w:cs="Times New Roman"/>
          <w:b/>
          <w:bCs/>
          <w:sz w:val="20"/>
          <w:szCs w:val="20"/>
        </w:rPr>
        <w:t>*A new patient packet will be mailed to the patient to be completed and brought with them to their appointment. Thank you!</w:t>
      </w:r>
    </w:p>
    <w:sectPr w:rsidR="007622AF" w:rsidRPr="007622AF" w:rsidSect="0005062E">
      <w:headerReference w:type="default" r:id="rId10"/>
      <w:footerReference w:type="default" r:id="rId11"/>
      <w:pgSz w:w="12240" w:h="15840"/>
      <w:pgMar w:top="1440" w:right="1080" w:bottom="144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63D1D" w14:textId="77777777" w:rsidR="008E7E4B" w:rsidRDefault="008E7E4B" w:rsidP="0005062E">
      <w:pPr>
        <w:spacing w:after="0" w:line="240" w:lineRule="auto"/>
      </w:pPr>
      <w:r>
        <w:separator/>
      </w:r>
    </w:p>
  </w:endnote>
  <w:endnote w:type="continuationSeparator" w:id="0">
    <w:p w14:paraId="484AC2F9" w14:textId="77777777" w:rsidR="008E7E4B" w:rsidRDefault="008E7E4B" w:rsidP="0005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4402" w14:textId="77777777" w:rsidR="0005062E" w:rsidRDefault="0005062E" w:rsidP="0005062E">
    <w:pPr>
      <w:pStyle w:val="Footer"/>
      <w:tabs>
        <w:tab w:val="clear" w:pos="9360"/>
        <w:tab w:val="right" w:pos="10170"/>
      </w:tabs>
      <w:ind w:left="-900"/>
    </w:pPr>
    <w:r>
      <w:rPr>
        <w:noProof/>
      </w:rPr>
      <w:drawing>
        <wp:inline distT="0" distB="0" distL="0" distR="0" wp14:anchorId="0290AA6B" wp14:editId="02E67356">
          <wp:extent cx="7187438" cy="49212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UT Medical Cen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9" t="93430" r="6410" b="1923"/>
                  <a:stretch/>
                </pic:blipFill>
                <pic:spPr bwMode="auto">
                  <a:xfrm>
                    <a:off x="0" y="0"/>
                    <a:ext cx="7193623" cy="492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0AB35" w14:textId="77777777" w:rsidR="008E7E4B" w:rsidRDefault="008E7E4B" w:rsidP="0005062E">
      <w:pPr>
        <w:spacing w:after="0" w:line="240" w:lineRule="auto"/>
      </w:pPr>
      <w:r>
        <w:separator/>
      </w:r>
    </w:p>
  </w:footnote>
  <w:footnote w:type="continuationSeparator" w:id="0">
    <w:p w14:paraId="7513F740" w14:textId="77777777" w:rsidR="008E7E4B" w:rsidRDefault="008E7E4B" w:rsidP="0005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3686" w14:textId="77777777" w:rsidR="0005062E" w:rsidRDefault="0005062E" w:rsidP="0005062E">
    <w:pPr>
      <w:pStyle w:val="Header"/>
      <w:jc w:val="center"/>
    </w:pPr>
    <w:r>
      <w:rPr>
        <w:noProof/>
      </w:rPr>
      <w:drawing>
        <wp:inline distT="0" distB="0" distL="0" distR="0" wp14:anchorId="194599EC" wp14:editId="1E2EC036">
          <wp:extent cx="2524125" cy="6953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C_horz_151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0APSp9T" int2:invalidationBookmarkName="" int2:hashCode="1w0rE42/YqC+3M" int2:id="o6ahXZr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E65FD"/>
    <w:multiLevelType w:val="hybridMultilevel"/>
    <w:tmpl w:val="BCCA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E"/>
    <w:rsid w:val="00035652"/>
    <w:rsid w:val="0005062E"/>
    <w:rsid w:val="000C48CA"/>
    <w:rsid w:val="00242FDC"/>
    <w:rsid w:val="002B4CF8"/>
    <w:rsid w:val="002E7D69"/>
    <w:rsid w:val="00377F87"/>
    <w:rsid w:val="003A5D60"/>
    <w:rsid w:val="0044274E"/>
    <w:rsid w:val="004434FE"/>
    <w:rsid w:val="004840EB"/>
    <w:rsid w:val="004C225C"/>
    <w:rsid w:val="004F54B1"/>
    <w:rsid w:val="00524BFD"/>
    <w:rsid w:val="0055649B"/>
    <w:rsid w:val="00617199"/>
    <w:rsid w:val="006220DD"/>
    <w:rsid w:val="00651D9A"/>
    <w:rsid w:val="00664041"/>
    <w:rsid w:val="006E0306"/>
    <w:rsid w:val="00760303"/>
    <w:rsid w:val="007622AF"/>
    <w:rsid w:val="007706E9"/>
    <w:rsid w:val="007D426D"/>
    <w:rsid w:val="008271F6"/>
    <w:rsid w:val="008301B6"/>
    <w:rsid w:val="00854D59"/>
    <w:rsid w:val="008559A4"/>
    <w:rsid w:val="008B60A4"/>
    <w:rsid w:val="008E7E4B"/>
    <w:rsid w:val="00902ADC"/>
    <w:rsid w:val="00911368"/>
    <w:rsid w:val="00951205"/>
    <w:rsid w:val="00976275"/>
    <w:rsid w:val="00977D53"/>
    <w:rsid w:val="009E06E0"/>
    <w:rsid w:val="00A15729"/>
    <w:rsid w:val="00A91F1F"/>
    <w:rsid w:val="00AF6AF3"/>
    <w:rsid w:val="00B508F4"/>
    <w:rsid w:val="00B77B74"/>
    <w:rsid w:val="00B94EEF"/>
    <w:rsid w:val="00BB7191"/>
    <w:rsid w:val="00C0161E"/>
    <w:rsid w:val="00D42DA1"/>
    <w:rsid w:val="00D43B6F"/>
    <w:rsid w:val="00D9104C"/>
    <w:rsid w:val="00DF47DE"/>
    <w:rsid w:val="00E5125D"/>
    <w:rsid w:val="00EA4477"/>
    <w:rsid w:val="00EB2266"/>
    <w:rsid w:val="00F30023"/>
    <w:rsid w:val="00F4310C"/>
    <w:rsid w:val="00F919F8"/>
    <w:rsid w:val="00FB31F0"/>
    <w:rsid w:val="00FD254F"/>
    <w:rsid w:val="00FD7257"/>
    <w:rsid w:val="01072B9F"/>
    <w:rsid w:val="0247365E"/>
    <w:rsid w:val="03F91ACA"/>
    <w:rsid w:val="04004188"/>
    <w:rsid w:val="0639E797"/>
    <w:rsid w:val="06E9F273"/>
    <w:rsid w:val="08A18866"/>
    <w:rsid w:val="0AD5A096"/>
    <w:rsid w:val="0C3FB0AE"/>
    <w:rsid w:val="0C9888DE"/>
    <w:rsid w:val="0E400F1E"/>
    <w:rsid w:val="0E47A699"/>
    <w:rsid w:val="0EEB1E94"/>
    <w:rsid w:val="0F9CD07A"/>
    <w:rsid w:val="1595C8B4"/>
    <w:rsid w:val="1638F1BF"/>
    <w:rsid w:val="176036B4"/>
    <w:rsid w:val="1779EDFC"/>
    <w:rsid w:val="18F89415"/>
    <w:rsid w:val="19E2B429"/>
    <w:rsid w:val="1B5EBB88"/>
    <w:rsid w:val="1B704442"/>
    <w:rsid w:val="1BBF35E4"/>
    <w:rsid w:val="1C987B69"/>
    <w:rsid w:val="2001884A"/>
    <w:rsid w:val="2190D5B2"/>
    <w:rsid w:val="2284E638"/>
    <w:rsid w:val="228A7063"/>
    <w:rsid w:val="22BE08BD"/>
    <w:rsid w:val="23C42AAD"/>
    <w:rsid w:val="249A0F9B"/>
    <w:rsid w:val="24D4F96D"/>
    <w:rsid w:val="25631CFA"/>
    <w:rsid w:val="26389275"/>
    <w:rsid w:val="2670C9CE"/>
    <w:rsid w:val="26DC6D8A"/>
    <w:rsid w:val="2B832DFD"/>
    <w:rsid w:val="2C118581"/>
    <w:rsid w:val="2C7E8583"/>
    <w:rsid w:val="2F14FF50"/>
    <w:rsid w:val="2F338EC4"/>
    <w:rsid w:val="2FE73FEC"/>
    <w:rsid w:val="301F595E"/>
    <w:rsid w:val="30AE7EAB"/>
    <w:rsid w:val="3139FB8E"/>
    <w:rsid w:val="3193B252"/>
    <w:rsid w:val="32D5CBEF"/>
    <w:rsid w:val="3351D8F5"/>
    <w:rsid w:val="34268711"/>
    <w:rsid w:val="34CD5F67"/>
    <w:rsid w:val="35080EA7"/>
    <w:rsid w:val="35EF8995"/>
    <w:rsid w:val="36692FC8"/>
    <w:rsid w:val="3671AFD3"/>
    <w:rsid w:val="37F0D92F"/>
    <w:rsid w:val="392DEC19"/>
    <w:rsid w:val="393D4AE2"/>
    <w:rsid w:val="3A992DC3"/>
    <w:rsid w:val="41655AD0"/>
    <w:rsid w:val="420D967D"/>
    <w:rsid w:val="43FECF56"/>
    <w:rsid w:val="4508653A"/>
    <w:rsid w:val="45843B8C"/>
    <w:rsid w:val="4645099D"/>
    <w:rsid w:val="46D28944"/>
    <w:rsid w:val="474CCBAF"/>
    <w:rsid w:val="48A2B3F1"/>
    <w:rsid w:val="4BF10E72"/>
    <w:rsid w:val="4D762514"/>
    <w:rsid w:val="4D938E47"/>
    <w:rsid w:val="5437A12B"/>
    <w:rsid w:val="572D61B4"/>
    <w:rsid w:val="599DF315"/>
    <w:rsid w:val="59B8C859"/>
    <w:rsid w:val="59F629EA"/>
    <w:rsid w:val="5ABB3A20"/>
    <w:rsid w:val="5B6C4D0E"/>
    <w:rsid w:val="5DF14E49"/>
    <w:rsid w:val="5F40DBFE"/>
    <w:rsid w:val="60FE0F98"/>
    <w:rsid w:val="615410CD"/>
    <w:rsid w:val="633E4CAB"/>
    <w:rsid w:val="641AF22F"/>
    <w:rsid w:val="65F6E550"/>
    <w:rsid w:val="66E4BABF"/>
    <w:rsid w:val="69C81B4D"/>
    <w:rsid w:val="6B755E97"/>
    <w:rsid w:val="6E3C182F"/>
    <w:rsid w:val="6F0B06B0"/>
    <w:rsid w:val="701625E8"/>
    <w:rsid w:val="71F6059E"/>
    <w:rsid w:val="744D2825"/>
    <w:rsid w:val="74B3DB3D"/>
    <w:rsid w:val="78B15409"/>
    <w:rsid w:val="78D933D3"/>
    <w:rsid w:val="79642629"/>
    <w:rsid w:val="7C456775"/>
    <w:rsid w:val="7D57E159"/>
    <w:rsid w:val="7D63CBC2"/>
    <w:rsid w:val="7EC6A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BED2"/>
  <w15:docId w15:val="{F9CCED3F-607C-4556-B864-0541B13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2E"/>
  </w:style>
  <w:style w:type="paragraph" w:styleId="Footer">
    <w:name w:val="footer"/>
    <w:basedOn w:val="Normal"/>
    <w:link w:val="FooterChar"/>
    <w:uiPriority w:val="99"/>
    <w:unhideWhenUsed/>
    <w:rsid w:val="0005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2E"/>
  </w:style>
  <w:style w:type="paragraph" w:styleId="BalloonText">
    <w:name w:val="Balloon Text"/>
    <w:basedOn w:val="Normal"/>
    <w:link w:val="BalloonTextChar"/>
    <w:uiPriority w:val="99"/>
    <w:semiHidden/>
    <w:unhideWhenUsed/>
    <w:rsid w:val="000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7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A8FD0E8AD9B4D9262838F6E498451" ma:contentTypeVersion="6" ma:contentTypeDescription="Create a new document." ma:contentTypeScope="" ma:versionID="96e8655600d04a221e0a84d3f341c227">
  <xsd:schema xmlns:xsd="http://www.w3.org/2001/XMLSchema" xmlns:xs="http://www.w3.org/2001/XMLSchema" xmlns:p="http://schemas.microsoft.com/office/2006/metadata/properties" xmlns:ns2="1273514d-3948-48a3-9d90-17df3f8cec66" xmlns:ns3="fa1ff505-29d3-4eeb-8127-313fe38e8686" targetNamespace="http://schemas.microsoft.com/office/2006/metadata/properties" ma:root="true" ma:fieldsID="27c02f4d9cf25191e68766bb508bee2c" ns2:_="" ns3:_="">
    <xsd:import namespace="1273514d-3948-48a3-9d90-17df3f8cec66"/>
    <xsd:import namespace="fa1ff505-29d3-4eeb-8127-313fe38e8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514d-3948-48a3-9d90-17df3f8c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ff505-29d3-4eeb-8127-313fe38e8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FA0CD-BCE3-4DAC-A48B-D050B1AC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514d-3948-48a3-9d90-17df3f8cec66"/>
    <ds:schemaRef ds:uri="fa1ff505-29d3-4eeb-8127-313fe38e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81561-05A4-4E4A-96D7-92769F8E4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5265B-25F6-4731-AFED-88BF68AA6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>UHS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Jeromy R</dc:creator>
  <cp:lastModifiedBy>Scates, Regina H</cp:lastModifiedBy>
  <cp:revision>4</cp:revision>
  <cp:lastPrinted>2023-09-14T18:21:00Z</cp:lastPrinted>
  <dcterms:created xsi:type="dcterms:W3CDTF">2024-08-22T13:50:00Z</dcterms:created>
  <dcterms:modified xsi:type="dcterms:W3CDTF">2024-08-22T13:54:00Z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0x010100B06A8FD0E8AD9B4D9262838F6E498451</vt:lpwstr>
  </property>
</Properties>
</file>