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F1B3" w14:textId="77777777" w:rsidR="00E45DE9" w:rsidRDefault="00B524E4">
      <w:pPr>
        <w:spacing w:after="0" w:line="259" w:lineRule="auto"/>
        <w:ind w:left="2100" w:right="0" w:firstLine="0"/>
      </w:pPr>
      <w:r>
        <w:rPr>
          <w:b/>
          <w:sz w:val="28"/>
        </w:rPr>
        <w:t xml:space="preserve">The University of Tennessee Medical Center </w:t>
      </w:r>
    </w:p>
    <w:p w14:paraId="39323CDD" w14:textId="70E153D2" w:rsidR="00E45DE9" w:rsidRPr="00B61C5F" w:rsidRDefault="00B524E4" w:rsidP="00B61C5F">
      <w:pPr>
        <w:spacing w:after="0" w:line="259" w:lineRule="auto"/>
        <w:ind w:right="0"/>
        <w:rPr>
          <w:sz w:val="24"/>
          <w:szCs w:val="24"/>
        </w:rPr>
      </w:pPr>
      <w:r w:rsidRPr="00B61C5F">
        <w:rPr>
          <w:sz w:val="24"/>
          <w:szCs w:val="24"/>
        </w:rPr>
        <w:t xml:space="preserve">Application for Conducting Nursing Research </w:t>
      </w:r>
      <w:r w:rsidR="00B61C5F" w:rsidRPr="00B61C5F">
        <w:rPr>
          <w:sz w:val="24"/>
          <w:szCs w:val="24"/>
        </w:rPr>
        <w:t>/ Evidence-based Practice Projects</w:t>
      </w:r>
    </w:p>
    <w:p w14:paraId="5755C625" w14:textId="77777777" w:rsidR="00E45DE9" w:rsidRDefault="00B524E4">
      <w:pPr>
        <w:spacing w:after="0" w:line="259" w:lineRule="auto"/>
        <w:ind w:left="585" w:right="0" w:firstLine="0"/>
        <w:jc w:val="center"/>
      </w:pPr>
      <w:r>
        <w:rPr>
          <w:sz w:val="28"/>
        </w:rPr>
        <w:t xml:space="preserve"> </w:t>
      </w:r>
    </w:p>
    <w:p w14:paraId="109F6DCF" w14:textId="77777777" w:rsidR="00E45DE9" w:rsidRDefault="00B524E4">
      <w:pPr>
        <w:spacing w:after="0" w:line="259" w:lineRule="auto"/>
        <w:ind w:left="555" w:right="0" w:firstLine="0"/>
        <w:jc w:val="center"/>
      </w:pPr>
      <w:r>
        <w:rPr>
          <w:b/>
        </w:rPr>
        <w:t xml:space="preserve"> </w:t>
      </w:r>
    </w:p>
    <w:p w14:paraId="4F44550C" w14:textId="1DF1E263" w:rsidR="00E45DE9" w:rsidRDefault="00B524E4">
      <w:pPr>
        <w:pStyle w:val="Heading1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Title of Project </w:t>
      </w:r>
      <w:r w:rsidR="000C005D">
        <w:tab/>
      </w:r>
    </w:p>
    <w:p w14:paraId="0B7F85B4" w14:textId="77777777" w:rsidR="00E45DE9" w:rsidRDefault="00B524E4">
      <w:pPr>
        <w:spacing w:after="0" w:line="259" w:lineRule="auto"/>
        <w:ind w:left="48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4453151B" w14:textId="77777777">
        <w:trPr>
          <w:trHeight w:val="32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3C9" w14:textId="3D41B2E5" w:rsidR="00B61C5F" w:rsidRDefault="00B61C5F" w:rsidP="000C005D">
            <w:pPr>
              <w:spacing w:after="0" w:line="259" w:lineRule="auto"/>
              <w:ind w:left="0" w:right="0" w:firstLine="0"/>
            </w:pPr>
          </w:p>
        </w:tc>
      </w:tr>
    </w:tbl>
    <w:p w14:paraId="425D738B" w14:textId="77777777" w:rsidR="00E45DE9" w:rsidRDefault="00B524E4">
      <w:pPr>
        <w:spacing w:after="0" w:line="259" w:lineRule="auto"/>
        <w:ind w:left="487" w:right="0" w:firstLine="0"/>
      </w:pPr>
      <w:r>
        <w:t xml:space="preserve"> </w:t>
      </w:r>
    </w:p>
    <w:p w14:paraId="162660F5" w14:textId="77777777" w:rsidR="00E45DE9" w:rsidRDefault="00B524E4">
      <w:pPr>
        <w:pStyle w:val="Heading1"/>
        <w:ind w:left="187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Investigator Information </w:t>
      </w:r>
    </w:p>
    <w:p w14:paraId="59625917" w14:textId="77777777" w:rsidR="00E45DE9" w:rsidRDefault="00B524E4">
      <w:pPr>
        <w:spacing w:after="0" w:line="259" w:lineRule="auto"/>
        <w:ind w:left="487" w:right="0" w:firstLine="0"/>
      </w:pPr>
      <w:r>
        <w:t xml:space="preserve"> </w:t>
      </w:r>
    </w:p>
    <w:tbl>
      <w:tblPr>
        <w:tblStyle w:val="TableGrid"/>
        <w:tblW w:w="8928" w:type="dxa"/>
        <w:tblInd w:w="91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9"/>
        <w:gridCol w:w="4409"/>
      </w:tblGrid>
      <w:tr w:rsidR="00E45DE9" w14:paraId="09CADF8C" w14:textId="77777777" w:rsidTr="00B61C5F">
        <w:trPr>
          <w:trHeight w:val="42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A923" w14:textId="03B33236" w:rsidR="00B661EE" w:rsidRDefault="00B61C5F">
            <w:pPr>
              <w:spacing w:after="0" w:line="259" w:lineRule="auto"/>
              <w:ind w:left="183" w:right="0" w:firstLine="0"/>
            </w:pPr>
            <w:r>
              <w:t>Name: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F21" w14:textId="634ED8FD" w:rsidR="00E45DE9" w:rsidRDefault="00B524E4">
            <w:pPr>
              <w:spacing w:after="0" w:line="259" w:lineRule="auto"/>
              <w:ind w:left="0" w:right="0" w:firstLine="0"/>
            </w:pPr>
            <w:r>
              <w:t xml:space="preserve">Affiliation: </w:t>
            </w:r>
          </w:p>
        </w:tc>
      </w:tr>
      <w:tr w:rsidR="00E45DE9" w14:paraId="39A59C61" w14:textId="77777777" w:rsidTr="00B61C5F">
        <w:trPr>
          <w:trHeight w:val="42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712" w14:textId="62E73CDF" w:rsidR="00E45DE9" w:rsidRDefault="00B524E4">
            <w:pPr>
              <w:spacing w:after="0" w:line="259" w:lineRule="auto"/>
              <w:ind w:left="182" w:right="0" w:firstLine="0"/>
            </w:pPr>
            <w:r>
              <w:t xml:space="preserve">Primary Phone Number: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3A2" w14:textId="77777777" w:rsidR="00E45DE9" w:rsidRDefault="00B524E4">
            <w:pPr>
              <w:spacing w:after="0" w:line="259" w:lineRule="auto"/>
              <w:ind w:left="0" w:right="0" w:firstLine="0"/>
            </w:pPr>
            <w:r>
              <w:t xml:space="preserve">Work Phone: </w:t>
            </w:r>
          </w:p>
        </w:tc>
      </w:tr>
      <w:tr w:rsidR="00E45DE9" w14:paraId="724B7B70" w14:textId="77777777" w:rsidTr="00B61C5F">
        <w:trPr>
          <w:trHeight w:val="42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CF681" w14:textId="5C17247B" w:rsidR="00E45DE9" w:rsidRDefault="00B524E4">
            <w:pPr>
              <w:spacing w:after="0" w:line="259" w:lineRule="auto"/>
              <w:ind w:left="2" w:right="0" w:firstLine="0"/>
            </w:pPr>
            <w:r>
              <w:t xml:space="preserve">   Department/Unit: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96E5B" w14:textId="77777777" w:rsidR="00E45DE9" w:rsidRDefault="00E45DE9">
            <w:pPr>
              <w:spacing w:after="160" w:line="259" w:lineRule="auto"/>
              <w:ind w:left="0" w:right="0" w:firstLine="0"/>
            </w:pPr>
          </w:p>
        </w:tc>
      </w:tr>
    </w:tbl>
    <w:p w14:paraId="54CB648F" w14:textId="77777777" w:rsidR="00E45DE9" w:rsidRDefault="00B524E4">
      <w:pPr>
        <w:spacing w:after="98" w:line="259" w:lineRule="auto"/>
        <w:ind w:left="847" w:right="0" w:firstLine="0"/>
      </w:pPr>
      <w:r>
        <w:t xml:space="preserve"> </w:t>
      </w:r>
    </w:p>
    <w:p w14:paraId="19DD98F2" w14:textId="26FC7393" w:rsidR="00E45DE9" w:rsidRDefault="00B524E4">
      <w:pPr>
        <w:ind w:left="844"/>
      </w:pPr>
      <w:r>
        <w:t>Is the investigator a student? ____ Yes   __</w:t>
      </w:r>
      <w:r w:rsidR="00F936FD">
        <w:t>x</w:t>
      </w:r>
      <w:r>
        <w:t xml:space="preserve">__ No If so, where and in what major or degree?  </w:t>
      </w:r>
    </w:p>
    <w:tbl>
      <w:tblPr>
        <w:tblStyle w:val="TableGrid"/>
        <w:tblW w:w="9036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</w:tblGrid>
      <w:tr w:rsidR="00E45DE9" w14:paraId="101A48A2" w14:textId="77777777">
        <w:trPr>
          <w:trHeight w:val="252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2AF8" w14:textId="77777777" w:rsidR="00E45DE9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5B612ED7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3A4ECC97" w14:textId="77777777" w:rsidR="00E45DE9" w:rsidRDefault="00B524E4">
      <w:pPr>
        <w:ind w:left="844" w:right="0"/>
      </w:pPr>
      <w:r>
        <w:t xml:space="preserve">If not, please provide credentials: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63E8D91A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9890" w14:textId="4807BF77" w:rsidR="00E45DE9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76DD9FF8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2F4EF205" w14:textId="77777777" w:rsidR="00E45DE9" w:rsidRDefault="00B524E4">
      <w:pPr>
        <w:pStyle w:val="Heading1"/>
        <w:ind w:left="187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Name and Phone number of faculty advisor N/A _____ </w:t>
      </w:r>
    </w:p>
    <w:p w14:paraId="02A7664A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tbl>
      <w:tblPr>
        <w:tblStyle w:val="TableGrid"/>
        <w:tblW w:w="9000" w:type="dxa"/>
        <w:tblInd w:w="8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3E13CEA5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C866" w14:textId="6C4903D5" w:rsidR="00E45DE9" w:rsidRPr="00F936FD" w:rsidRDefault="00E45DE9">
            <w:pPr>
              <w:spacing w:after="0" w:line="259" w:lineRule="auto"/>
              <w:ind w:left="0" w:right="0" w:firstLine="0"/>
            </w:pPr>
          </w:p>
        </w:tc>
      </w:tr>
    </w:tbl>
    <w:p w14:paraId="18EB5567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17381282" w14:textId="77777777" w:rsidR="00E45DE9" w:rsidRDefault="00B524E4">
      <w:pPr>
        <w:pStyle w:val="Heading1"/>
        <w:ind w:left="187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Other Study Personnel </w:t>
      </w:r>
    </w:p>
    <w:p w14:paraId="5D2AC0A5" w14:textId="77777777" w:rsidR="00E45DE9" w:rsidRDefault="00B524E4">
      <w:pPr>
        <w:spacing w:after="0" w:line="259" w:lineRule="auto"/>
        <w:ind w:left="487" w:right="0" w:firstLine="0"/>
      </w:pPr>
      <w:r>
        <w:t xml:space="preserve"> </w:t>
      </w:r>
    </w:p>
    <w:tbl>
      <w:tblPr>
        <w:tblStyle w:val="TableGrid"/>
        <w:tblW w:w="8998" w:type="dxa"/>
        <w:tblInd w:w="848" w:type="dxa"/>
        <w:tblCellMar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2939"/>
        <w:gridCol w:w="2640"/>
        <w:gridCol w:w="2040"/>
        <w:gridCol w:w="1379"/>
      </w:tblGrid>
      <w:tr w:rsidR="00E45DE9" w14:paraId="5A9F5A91" w14:textId="77777777">
        <w:trPr>
          <w:trHeight w:val="49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14:paraId="4C2D555A" w14:textId="77777777" w:rsidR="00E45DE9" w:rsidRDefault="00B524E4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14:paraId="02304E9E" w14:textId="77777777" w:rsidR="00E45DE9" w:rsidRDefault="00B524E4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Role in Study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14:paraId="1244AC9D" w14:textId="77777777" w:rsidR="00E45DE9" w:rsidRDefault="00B524E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Department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6F9EB2C4" w14:textId="77777777" w:rsidR="00E45DE9" w:rsidRDefault="00B524E4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CITI  </w:t>
            </w:r>
          </w:p>
          <w:p w14:paraId="363CEEBB" w14:textId="77777777" w:rsidR="00E45DE9" w:rsidRDefault="00B524E4">
            <w:pPr>
              <w:spacing w:after="0" w:line="259" w:lineRule="auto"/>
              <w:ind w:left="42" w:right="0" w:firstLine="0"/>
            </w:pPr>
            <w:r>
              <w:rPr>
                <w:b/>
              </w:rPr>
              <w:t xml:space="preserve">Completed </w:t>
            </w:r>
          </w:p>
        </w:tc>
      </w:tr>
      <w:tr w:rsidR="00E45DE9" w14:paraId="72007F52" w14:textId="77777777">
        <w:trPr>
          <w:trHeight w:val="25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5653" w14:textId="53EB1F6D" w:rsidR="00E45DE9" w:rsidRDefault="00E45DE9">
            <w:pPr>
              <w:spacing w:after="0" w:line="259" w:lineRule="auto"/>
              <w:ind w:left="0" w:right="0"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C57" w14:textId="610FE347" w:rsidR="00B61C5F" w:rsidRPr="00B61C5F" w:rsidRDefault="00B524E4" w:rsidP="00B61C5F">
            <w:pPr>
              <w:spacing w:after="0" w:line="259" w:lineRule="auto"/>
              <w:ind w:left="1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571" w14:textId="4824E6C8" w:rsidR="00E45DE9" w:rsidRPr="00E165E5" w:rsidRDefault="00E45DE9">
            <w:pPr>
              <w:spacing w:after="0" w:line="259" w:lineRule="auto"/>
              <w:ind w:left="1" w:right="0" w:firstLine="0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6F7" w14:textId="77777777" w:rsidR="00E45DE9" w:rsidRDefault="00B524E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</w:tr>
      <w:tr w:rsidR="00E45DE9" w14:paraId="0E1AFBA6" w14:textId="77777777">
        <w:trPr>
          <w:trHeight w:val="25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278" w14:textId="7E217548" w:rsidR="00E45DE9" w:rsidRDefault="00E45DE9">
            <w:pPr>
              <w:spacing w:after="0" w:line="259" w:lineRule="auto"/>
              <w:ind w:left="0" w:right="0"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BCD" w14:textId="649D3F71" w:rsidR="00E45DE9" w:rsidRDefault="00B524E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18E1" w14:textId="7F97CEA7" w:rsidR="00E45DE9" w:rsidRDefault="00E45DE9">
            <w:pPr>
              <w:spacing w:after="0" w:line="259" w:lineRule="auto"/>
              <w:ind w:left="1" w:right="0" w:firstLine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EAD" w14:textId="77777777" w:rsidR="00E45DE9" w:rsidRDefault="00B524E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</w:tr>
      <w:tr w:rsidR="00E45DE9" w14:paraId="4CFD8234" w14:textId="77777777">
        <w:trPr>
          <w:trHeight w:val="25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B6A5" w14:textId="7619C571" w:rsidR="00E45DE9" w:rsidRDefault="00E45DE9">
            <w:pPr>
              <w:spacing w:after="0" w:line="259" w:lineRule="auto"/>
              <w:ind w:left="0" w:right="0"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9947" w14:textId="108DC44F" w:rsidR="00E45DE9" w:rsidRPr="00E165E5" w:rsidRDefault="00E45DE9">
            <w:pPr>
              <w:spacing w:after="0" w:line="259" w:lineRule="auto"/>
              <w:ind w:left="1" w:right="0" w:firstLine="0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19F" w14:textId="7DDFDF7D" w:rsidR="00E45DE9" w:rsidRDefault="00E45DE9">
            <w:pPr>
              <w:spacing w:after="0" w:line="259" w:lineRule="auto"/>
              <w:ind w:left="1" w:right="0" w:firstLine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88A9" w14:textId="77777777" w:rsidR="00E45DE9" w:rsidRDefault="00B524E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3478E852" w14:textId="77777777" w:rsidR="00E45DE9" w:rsidRDefault="00B524E4">
      <w:pPr>
        <w:spacing w:after="0" w:line="259" w:lineRule="auto"/>
        <w:ind w:left="127" w:right="0" w:firstLine="0"/>
      </w:pPr>
      <w:r>
        <w:t xml:space="preserve"> </w:t>
      </w:r>
    </w:p>
    <w:p w14:paraId="1D756D0E" w14:textId="77777777" w:rsidR="00E45DE9" w:rsidRDefault="00B524E4">
      <w:pPr>
        <w:pStyle w:val="Heading1"/>
        <w:ind w:left="300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Background / Literature review </w:t>
      </w:r>
    </w:p>
    <w:p w14:paraId="3CE56EB4" w14:textId="77777777" w:rsidR="00E45DE9" w:rsidRDefault="00B524E4">
      <w:pPr>
        <w:ind w:left="844" w:right="0"/>
      </w:pPr>
      <w:r>
        <w:t xml:space="preserve">Describe the problem your research study will address (for example cancer pain); why this problem is significant or important to address (support with the literature); and findings from existing knowledge (relevant literature) about the research topic that supports this study.  </w:t>
      </w:r>
      <w:r>
        <w:rPr>
          <w:b/>
        </w:rPr>
        <w:t xml:space="preserve">Please contact the Preston Medical Library if you need assistance in conducting a literature search. </w:t>
      </w:r>
    </w:p>
    <w:p w14:paraId="48D4C735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460EF026" w14:textId="77777777">
        <w:trPr>
          <w:trHeight w:val="2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199" w14:textId="1A9A6E53" w:rsidR="00B61C5F" w:rsidRDefault="00B61C5F" w:rsidP="00B61C5F">
            <w:pPr>
              <w:tabs>
                <w:tab w:val="left" w:pos="7515"/>
              </w:tabs>
              <w:spacing w:after="0" w:line="259" w:lineRule="auto"/>
              <w:ind w:left="0" w:right="0" w:firstLine="0"/>
            </w:pPr>
            <w:r>
              <w:tab/>
            </w:r>
          </w:p>
        </w:tc>
      </w:tr>
    </w:tbl>
    <w:p w14:paraId="461FCC47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4CEC9DE7" w14:textId="77777777" w:rsidR="00E45DE9" w:rsidRDefault="00B524E4">
      <w:pPr>
        <w:spacing w:after="11" w:line="259" w:lineRule="auto"/>
        <w:ind w:left="187" w:right="0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Purpose Statement.   </w:t>
      </w:r>
    </w:p>
    <w:p w14:paraId="2C728627" w14:textId="77777777" w:rsidR="00E45DE9" w:rsidRDefault="00B524E4">
      <w:pPr>
        <w:spacing w:after="0" w:line="259" w:lineRule="auto"/>
        <w:ind w:left="847" w:right="0" w:firstLine="0"/>
      </w:pPr>
      <w:r>
        <w:rPr>
          <w:b/>
        </w:rPr>
        <w:t xml:space="preserve"> </w:t>
      </w:r>
    </w:p>
    <w:p w14:paraId="4CEFB1A8" w14:textId="318728FD" w:rsidR="00AC5067" w:rsidRDefault="00B524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55" w:right="0" w:firstLine="0"/>
        <w:rPr>
          <w:b/>
        </w:rPr>
      </w:pPr>
      <w:r>
        <w:rPr>
          <w:b/>
        </w:rPr>
        <w:t xml:space="preserve">The purpose of this study is to…. </w:t>
      </w:r>
    </w:p>
    <w:p w14:paraId="293C4CA6" w14:textId="77777777" w:rsidR="00B61C5F" w:rsidRDefault="00B61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55" w:right="0" w:firstLine="0"/>
        <w:rPr>
          <w:b/>
        </w:rPr>
      </w:pPr>
    </w:p>
    <w:p w14:paraId="2356A753" w14:textId="2E861AE9" w:rsidR="00E45DE9" w:rsidRDefault="00E45DE9">
      <w:pPr>
        <w:spacing w:after="0" w:line="259" w:lineRule="auto"/>
        <w:ind w:left="847" w:right="0" w:firstLine="0"/>
      </w:pPr>
    </w:p>
    <w:p w14:paraId="4E5DDDFD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   </w:t>
      </w:r>
    </w:p>
    <w:p w14:paraId="021A0DA7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3C8A71DF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63F4651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647954C9" w14:textId="77777777" w:rsidR="00E45DE9" w:rsidRDefault="00B524E4">
      <w:pPr>
        <w:pStyle w:val="Heading1"/>
        <w:tabs>
          <w:tab w:val="center" w:pos="487"/>
          <w:tab w:val="center" w:pos="250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Hypothesis or Research Question </w:t>
      </w:r>
    </w:p>
    <w:p w14:paraId="1DB6882D" w14:textId="77777777" w:rsidR="00E45DE9" w:rsidRDefault="00B524E4">
      <w:pPr>
        <w:ind w:left="844" w:right="0"/>
      </w:pPr>
      <w:r>
        <w:t xml:space="preserve">Describe the specific scientific predictions (hypotheses) of the proposed research and/or question(s) to be answered. </w:t>
      </w:r>
    </w:p>
    <w:p w14:paraId="7E92E210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27A0DA84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7719" w14:textId="095554E0" w:rsidR="00B61C5F" w:rsidRDefault="00B61C5F" w:rsidP="00741527">
            <w:pPr>
              <w:spacing w:after="0" w:line="259" w:lineRule="auto"/>
              <w:ind w:left="0" w:right="0" w:firstLine="0"/>
            </w:pPr>
          </w:p>
        </w:tc>
      </w:tr>
    </w:tbl>
    <w:p w14:paraId="60EBCB06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50D8938C" w14:textId="77777777" w:rsidR="00E45DE9" w:rsidRDefault="00B524E4">
      <w:pPr>
        <w:pStyle w:val="Heading1"/>
        <w:ind w:left="106"/>
      </w:pPr>
      <w:r>
        <w:t>VII.</w:t>
      </w:r>
      <w:r>
        <w:rPr>
          <w:rFonts w:ascii="Arial" w:eastAsia="Arial" w:hAnsi="Arial" w:cs="Arial"/>
        </w:rPr>
        <w:t xml:space="preserve"> </w:t>
      </w:r>
      <w:r>
        <w:t xml:space="preserve">Subject Sample/Inclusion Exclusion Criteria </w:t>
      </w:r>
    </w:p>
    <w:p w14:paraId="1FA1510E" w14:textId="77777777" w:rsidR="00E45DE9" w:rsidRDefault="00B524E4">
      <w:pPr>
        <w:ind w:left="844" w:right="0"/>
      </w:pPr>
      <w:r>
        <w:t xml:space="preserve">Describe your study subject sample and any inclusion or exclusion criteria you will use when choosing study subjects: </w:t>
      </w:r>
    </w:p>
    <w:p w14:paraId="0AAF4ED8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2F7587E3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643" w14:textId="565C78C8" w:rsidR="00B61C5F" w:rsidRDefault="00B61C5F">
            <w:pPr>
              <w:spacing w:after="0" w:line="259" w:lineRule="auto"/>
              <w:ind w:left="0" w:right="0" w:firstLine="0"/>
            </w:pPr>
          </w:p>
        </w:tc>
      </w:tr>
    </w:tbl>
    <w:p w14:paraId="4AEAD500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2DFA410F" w14:textId="77777777" w:rsidR="00E45DE9" w:rsidRDefault="00B524E4">
      <w:pPr>
        <w:ind w:left="844" w:right="0"/>
      </w:pPr>
      <w:r>
        <w:t xml:space="preserve">How will you gain access to the study subjects? (Referral, Medical Records search, etc.) </w:t>
      </w:r>
    </w:p>
    <w:p w14:paraId="749EB10A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5EFB5AA1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F9C" w14:textId="731A38A1" w:rsidR="00B61C5F" w:rsidRDefault="00B61C5F">
            <w:pPr>
              <w:spacing w:after="0" w:line="259" w:lineRule="auto"/>
              <w:ind w:left="0" w:right="0" w:firstLine="0"/>
            </w:pPr>
          </w:p>
        </w:tc>
      </w:tr>
    </w:tbl>
    <w:p w14:paraId="6BD0ACD9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3F840348" w14:textId="77777777" w:rsidR="00E45DE9" w:rsidRDefault="00B524E4">
      <w:pPr>
        <w:ind w:left="667" w:right="0" w:hanging="667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Methods </w:t>
      </w:r>
      <w:r>
        <w:t>Attach a copy of your research proposal (Protocol) to this application.</w:t>
      </w:r>
      <w:r>
        <w:rPr>
          <w:b/>
        </w:rPr>
        <w:t xml:space="preserve"> (List all the steps of the project) </w:t>
      </w:r>
    </w:p>
    <w:p w14:paraId="467EC423" w14:textId="77777777" w:rsidR="00E45DE9" w:rsidRDefault="00B524E4">
      <w:pPr>
        <w:spacing w:after="0" w:line="259" w:lineRule="auto"/>
        <w:ind w:left="847" w:right="0" w:firstLine="0"/>
      </w:pPr>
      <w:r>
        <w:rPr>
          <w:b/>
        </w:rPr>
        <w:t xml:space="preserve"> </w:t>
      </w:r>
    </w:p>
    <w:p w14:paraId="08374A89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4C3318C0" w14:textId="77777777" w:rsidR="00E45DE9" w:rsidRDefault="00B524E4">
      <w:pPr>
        <w:ind w:left="844" w:right="0"/>
      </w:pPr>
      <w:r>
        <w:t xml:space="preserve">What Research design will you use? (Experimental, Quasi-experimental, Non-experimental) </w:t>
      </w:r>
    </w:p>
    <w:p w14:paraId="5F495351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0B1039AB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4E7" w14:textId="7BFEBF4E" w:rsidR="00B61C5F" w:rsidRDefault="00B61C5F">
            <w:pPr>
              <w:spacing w:after="0" w:line="259" w:lineRule="auto"/>
              <w:ind w:left="0" w:right="0" w:firstLine="0"/>
            </w:pPr>
          </w:p>
        </w:tc>
      </w:tr>
    </w:tbl>
    <w:p w14:paraId="08810DFF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5A029DF1" w14:textId="77777777" w:rsidR="00E45DE9" w:rsidRDefault="00B524E4">
      <w:pPr>
        <w:ind w:left="844" w:right="0"/>
      </w:pPr>
      <w:r>
        <w:t xml:space="preserve">List data that will be collected from subjects (directly or indirectly) Attach a copy of all data collection tools to this application (e.g. Demographic form, instruments to measure dependent variables).  Examples: questionnaires, diaries, survey, lab work, discharge summaries etc.   </w:t>
      </w:r>
    </w:p>
    <w:p w14:paraId="31720A22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10FE752E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7D2F" w14:textId="059586CA" w:rsidR="00791853" w:rsidRDefault="00791853">
            <w:pPr>
              <w:spacing w:after="0" w:line="259" w:lineRule="auto"/>
              <w:ind w:left="0" w:right="0" w:firstLine="0"/>
            </w:pPr>
          </w:p>
        </w:tc>
      </w:tr>
      <w:tr w:rsidR="00791853" w14:paraId="5B19F598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FEBB" w14:textId="77777777" w:rsidR="00791853" w:rsidRDefault="00791853">
            <w:pPr>
              <w:spacing w:after="0" w:line="259" w:lineRule="auto"/>
              <w:ind w:left="0" w:right="0" w:firstLine="0"/>
            </w:pPr>
          </w:p>
        </w:tc>
      </w:tr>
    </w:tbl>
    <w:p w14:paraId="0CE217FE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58BF1A2D" w14:textId="77777777" w:rsidR="00E45DE9" w:rsidRDefault="00B524E4">
      <w:pPr>
        <w:ind w:left="844" w:right="0"/>
      </w:pPr>
      <w:r>
        <w:t xml:space="preserve">Are you planning to use a measurement tool you found in the literature or one you designed?   </w:t>
      </w:r>
    </w:p>
    <w:p w14:paraId="365C2550" w14:textId="5460A7C2" w:rsidR="00E45DE9" w:rsidRDefault="00B524E4">
      <w:pPr>
        <w:ind w:left="844" w:right="0"/>
      </w:pPr>
      <w:r>
        <w:t xml:space="preserve">Yes _____ No _____ (If yes, attach a copy of the tool and references.) </w:t>
      </w:r>
    </w:p>
    <w:p w14:paraId="0810364C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1D6857F1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B8FB" w14:textId="369B8D26" w:rsidR="00B61C5F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47027B9D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454CFF51" w14:textId="77777777" w:rsidR="00E45DE9" w:rsidRDefault="00B524E4">
      <w:pPr>
        <w:ind w:left="844" w:right="0"/>
      </w:pPr>
      <w:r>
        <w:t xml:space="preserve">If not, describe the development process for the instrument you will be using. </w:t>
      </w:r>
    </w:p>
    <w:p w14:paraId="35EB92A1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108" w:type="dxa"/>
        <w:tblInd w:w="8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8"/>
      </w:tblGrid>
      <w:tr w:rsidR="00E45DE9" w14:paraId="21D44E2A" w14:textId="77777777">
        <w:trPr>
          <w:trHeight w:val="252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F9EA" w14:textId="646E9BE3" w:rsidR="00B61C5F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68C77806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4754650E" w14:textId="77777777" w:rsidR="00E45DE9" w:rsidRDefault="00B524E4">
      <w:pPr>
        <w:ind w:left="844" w:right="0"/>
      </w:pPr>
      <w:r>
        <w:t xml:space="preserve">What are the proposed dates for your intervention (if applicable) and for data collection? </w:t>
      </w:r>
    </w:p>
    <w:p w14:paraId="0BB5B2FD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25945EFB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52C6" w14:textId="1671626E" w:rsidR="00B61C5F" w:rsidRDefault="00B61C5F">
            <w:pPr>
              <w:spacing w:after="0" w:line="259" w:lineRule="auto"/>
              <w:ind w:left="0" w:right="0" w:firstLine="0"/>
            </w:pPr>
          </w:p>
        </w:tc>
      </w:tr>
    </w:tbl>
    <w:p w14:paraId="480C8FFC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24FC975B" w14:textId="77777777" w:rsidR="00E45DE9" w:rsidRDefault="00B524E4">
      <w:pPr>
        <w:ind w:left="844" w:right="0"/>
      </w:pPr>
      <w:r>
        <w:t xml:space="preserve">Who will collect the data and how will they be trained? </w:t>
      </w:r>
    </w:p>
    <w:p w14:paraId="09474B9D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383B8864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7970" w14:textId="3D50B101" w:rsidR="00B61C5F" w:rsidRDefault="00B61C5F" w:rsidP="00835FC4">
            <w:pPr>
              <w:spacing w:after="0" w:line="259" w:lineRule="auto"/>
              <w:ind w:left="0" w:right="0" w:firstLine="0"/>
            </w:pPr>
          </w:p>
        </w:tc>
      </w:tr>
    </w:tbl>
    <w:p w14:paraId="5EEC41D6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28A6A2F5" w14:textId="77777777" w:rsidR="00E45DE9" w:rsidRDefault="00B524E4">
      <w:pPr>
        <w:ind w:left="844" w:right="0"/>
      </w:pPr>
      <w:r>
        <w:t xml:space="preserve">What type of analysis will be done? List each hypothesis and research question with the statistical test to be used. </w:t>
      </w:r>
    </w:p>
    <w:p w14:paraId="1BC66048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53DF95E2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6461" w14:textId="3360B44F" w:rsidR="00B61C5F" w:rsidRDefault="00DB460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4385E53B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02B7D204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6100A52A" w14:textId="77777777" w:rsidR="00E45DE9" w:rsidRDefault="00B524E4">
      <w:pPr>
        <w:spacing w:after="0" w:line="259" w:lineRule="auto"/>
        <w:ind w:left="487" w:right="0" w:firstLine="0"/>
      </w:pPr>
      <w:r>
        <w:t xml:space="preserve"> </w:t>
      </w:r>
    </w:p>
    <w:p w14:paraId="70CD2190" w14:textId="77777777" w:rsidR="00E45DE9" w:rsidRDefault="00B524E4">
      <w:pPr>
        <w:pStyle w:val="Heading1"/>
        <w:ind w:left="187"/>
      </w:pPr>
      <w:r>
        <w:t>IX.</w:t>
      </w:r>
      <w:r>
        <w:rPr>
          <w:rFonts w:ascii="Arial" w:eastAsia="Arial" w:hAnsi="Arial" w:cs="Arial"/>
        </w:rPr>
        <w:t xml:space="preserve"> </w:t>
      </w:r>
      <w:r>
        <w:t>Project Origination</w:t>
      </w:r>
      <w:r>
        <w:rPr>
          <w:b w:val="0"/>
        </w:rPr>
        <w:t xml:space="preserve"> </w:t>
      </w:r>
    </w:p>
    <w:p w14:paraId="088D71F9" w14:textId="59C06A8F" w:rsidR="00E45DE9" w:rsidRDefault="00B524E4">
      <w:pPr>
        <w:spacing w:after="107"/>
        <w:ind w:left="737" w:right="0"/>
      </w:pPr>
      <w:r>
        <w:t xml:space="preserve">Did this project originate as an operational project? ____ Yes   ____ No  </w:t>
      </w:r>
    </w:p>
    <w:p w14:paraId="355A1D39" w14:textId="45C4DB2C" w:rsidR="00E45DE9" w:rsidRDefault="00B524E4">
      <w:pPr>
        <w:spacing w:after="109"/>
        <w:ind w:left="737" w:right="0"/>
      </w:pPr>
      <w:r>
        <w:t xml:space="preserve">Did this project originate as a performance improvement project? ____ Yes   ____ No </w:t>
      </w:r>
    </w:p>
    <w:p w14:paraId="5D1FDD49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p w14:paraId="2A792199" w14:textId="77777777" w:rsidR="00E45DE9" w:rsidRDefault="00B524E4">
      <w:pPr>
        <w:pStyle w:val="Heading1"/>
        <w:ind w:left="298"/>
      </w:pPr>
      <w:r>
        <w:t>X.</w:t>
      </w:r>
      <w:r>
        <w:rPr>
          <w:rFonts w:ascii="Arial" w:eastAsia="Arial" w:hAnsi="Arial" w:cs="Arial"/>
        </w:rPr>
        <w:t xml:space="preserve"> </w:t>
      </w:r>
      <w:r>
        <w:t xml:space="preserve">Coordination within UTMC  </w:t>
      </w:r>
    </w:p>
    <w:p w14:paraId="040AA987" w14:textId="77777777" w:rsidR="00E45DE9" w:rsidRDefault="00B524E4">
      <w:pPr>
        <w:spacing w:after="0" w:line="259" w:lineRule="auto"/>
        <w:ind w:left="727" w:right="0" w:firstLine="0"/>
      </w:pPr>
      <w:r>
        <w:rPr>
          <w:b/>
        </w:rPr>
        <w:t xml:space="preserve"> </w:t>
      </w:r>
    </w:p>
    <w:p w14:paraId="28164356" w14:textId="77777777" w:rsidR="00E45DE9" w:rsidRDefault="00B524E4">
      <w:pPr>
        <w:ind w:left="737" w:right="0"/>
      </w:pPr>
      <w:r>
        <w:t xml:space="preserve">What are the roles of nurses in the study? </w:t>
      </w:r>
    </w:p>
    <w:p w14:paraId="792202EB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tbl>
      <w:tblPr>
        <w:tblStyle w:val="TableGrid"/>
        <w:tblW w:w="9000" w:type="dxa"/>
        <w:tblInd w:w="847" w:type="dxa"/>
        <w:tblCellMar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5A181979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8EB" w14:textId="1FF20555" w:rsidR="00B61C5F" w:rsidRDefault="00B61C5F">
            <w:pPr>
              <w:spacing w:after="0" w:line="259" w:lineRule="auto"/>
              <w:ind w:left="0" w:right="0" w:firstLine="0"/>
            </w:pPr>
          </w:p>
        </w:tc>
      </w:tr>
    </w:tbl>
    <w:p w14:paraId="69962972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p w14:paraId="40C0E93C" w14:textId="77777777" w:rsidR="00E45DE9" w:rsidRDefault="00B524E4">
      <w:pPr>
        <w:ind w:left="737" w:right="0"/>
      </w:pPr>
      <w:r>
        <w:t xml:space="preserve">Which nursing units will be involved in the project and what specifically are you asking the nursing staff to do in relation to your project? </w:t>
      </w:r>
    </w:p>
    <w:p w14:paraId="43C06F13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p w14:paraId="60C75EFB" w14:textId="77777777" w:rsidR="00E45DE9" w:rsidRDefault="00B524E4">
      <w:pPr>
        <w:ind w:left="737" w:right="0"/>
      </w:pPr>
      <w:r>
        <w:t xml:space="preserve">List any other UTMC departments to be involved in the project. (Examples: Respiratory or Physical </w:t>
      </w:r>
    </w:p>
    <w:p w14:paraId="5B93BDD7" w14:textId="77777777" w:rsidR="00E45DE9" w:rsidRDefault="00B524E4">
      <w:pPr>
        <w:ind w:left="737" w:right="7426"/>
      </w:pPr>
      <w:r>
        <w:t xml:space="preserve">Therapy, Lab etc.)  </w:t>
      </w:r>
    </w:p>
    <w:tbl>
      <w:tblPr>
        <w:tblStyle w:val="TableGrid"/>
        <w:tblW w:w="9000" w:type="dxa"/>
        <w:tblInd w:w="847" w:type="dxa"/>
        <w:tblCellMar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E45DE9" w14:paraId="299B70B2" w14:textId="77777777">
        <w:trPr>
          <w:trHeight w:val="25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835" w14:textId="3730976C" w:rsidR="002C6D4C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4B3F3587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52F56637" w14:textId="77777777" w:rsidR="00E45DE9" w:rsidRDefault="00B524E4">
      <w:pPr>
        <w:pStyle w:val="Heading1"/>
        <w:ind w:left="187"/>
      </w:pPr>
      <w:r>
        <w:t>XI.</w:t>
      </w:r>
      <w:r>
        <w:rPr>
          <w:rFonts w:ascii="Arial" w:eastAsia="Arial" w:hAnsi="Arial" w:cs="Arial"/>
        </w:rPr>
        <w:t xml:space="preserve"> </w:t>
      </w:r>
      <w:r>
        <w:t xml:space="preserve">Protection of Research subjects </w:t>
      </w:r>
    </w:p>
    <w:p w14:paraId="2B5F3495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7E71017B" w14:textId="38BF00CF" w:rsidR="00E45DE9" w:rsidRDefault="00B524E4">
      <w:pPr>
        <w:ind w:left="844" w:right="0"/>
      </w:pPr>
      <w:r>
        <w:t xml:space="preserve">Will the study require consent from the subject?   ___ Yes   ____ No </w:t>
      </w:r>
    </w:p>
    <w:p w14:paraId="5052C537" w14:textId="77777777" w:rsidR="00E45DE9" w:rsidRDefault="00B524E4">
      <w:pPr>
        <w:ind w:left="844" w:right="0"/>
      </w:pPr>
      <w:r>
        <w:t xml:space="preserve">(If yes, please attach a copy of the proposed consent.  A consent template is available on the UT </w:t>
      </w:r>
    </w:p>
    <w:p w14:paraId="1264C0CD" w14:textId="77777777" w:rsidR="00E45DE9" w:rsidRDefault="00B524E4">
      <w:pPr>
        <w:ind w:left="844" w:right="0"/>
      </w:pPr>
      <w:r>
        <w:t xml:space="preserve">GSM IRB webpage under ‘Forms &amp; Documents’: </w:t>
      </w:r>
      <w:hyperlink r:id="rId6">
        <w:r>
          <w:rPr>
            <w:color w:val="0000FF"/>
            <w:u w:val="single" w:color="0000FF"/>
          </w:rPr>
          <w:t>http://gsm.utmck.edu/irb</w:t>
        </w:r>
      </w:hyperlink>
      <w:hyperlink r:id="rId7">
        <w:r>
          <w:t xml:space="preserve"> </w:t>
        </w:r>
      </w:hyperlink>
      <w:r>
        <w:t xml:space="preserve">) </w:t>
      </w:r>
    </w:p>
    <w:p w14:paraId="3E452894" w14:textId="77777777" w:rsidR="00E45DE9" w:rsidRDefault="00B524E4">
      <w:pPr>
        <w:spacing w:after="0" w:line="259" w:lineRule="auto"/>
        <w:ind w:left="847" w:right="0" w:firstLine="0"/>
      </w:pPr>
      <w:r>
        <w:t xml:space="preserve"> </w:t>
      </w:r>
    </w:p>
    <w:p w14:paraId="7E3280C4" w14:textId="77777777" w:rsidR="00E45DE9" w:rsidRDefault="00B524E4">
      <w:pPr>
        <w:ind w:left="844" w:right="0"/>
      </w:pPr>
      <w:r>
        <w:t xml:space="preserve">Additional questions related to protection of subjects will be addressed according to the Institutional Review Board (IRB) policy. </w:t>
      </w:r>
    </w:p>
    <w:p w14:paraId="7282D896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0BBD639" w14:textId="77777777" w:rsidR="00E45DE9" w:rsidRDefault="00B524E4">
      <w:pPr>
        <w:pStyle w:val="Heading1"/>
        <w:ind w:left="103"/>
      </w:pPr>
      <w:r>
        <w:t>XII.</w:t>
      </w:r>
      <w:r>
        <w:rPr>
          <w:rFonts w:ascii="Arial" w:eastAsia="Arial" w:hAnsi="Arial" w:cs="Arial"/>
        </w:rPr>
        <w:t xml:space="preserve"> </w:t>
      </w:r>
      <w:r>
        <w:t xml:space="preserve">Financial Involvement </w:t>
      </w:r>
    </w:p>
    <w:p w14:paraId="6116198E" w14:textId="77777777" w:rsidR="00E45DE9" w:rsidRDefault="00B524E4">
      <w:pPr>
        <w:spacing w:after="0" w:line="259" w:lineRule="auto"/>
        <w:ind w:left="727" w:right="0" w:firstLine="0"/>
      </w:pPr>
      <w:r>
        <w:rPr>
          <w:b/>
        </w:rPr>
        <w:t xml:space="preserve"> </w:t>
      </w:r>
    </w:p>
    <w:p w14:paraId="27DF360D" w14:textId="77777777" w:rsidR="00E45DE9" w:rsidRDefault="00B524E4">
      <w:pPr>
        <w:ind w:left="844" w:right="0"/>
      </w:pPr>
      <w:r>
        <w:t xml:space="preserve">Attach a budget that shows anticipated costs to UTMC (e.g. mailings, copying, staffing, statistical analysis etc.) </w:t>
      </w:r>
    </w:p>
    <w:p w14:paraId="392965EB" w14:textId="77777777" w:rsidR="00E45DE9" w:rsidRDefault="00B524E4">
      <w:pPr>
        <w:spacing w:after="0" w:line="259" w:lineRule="auto"/>
        <w:ind w:left="847" w:right="0" w:firstLine="0"/>
      </w:pPr>
      <w:r>
        <w:rPr>
          <w:b/>
        </w:rPr>
        <w:t xml:space="preserve"> </w:t>
      </w:r>
    </w:p>
    <w:p w14:paraId="0437B002" w14:textId="128EC724" w:rsidR="00E45DE9" w:rsidRDefault="00B524E4">
      <w:pPr>
        <w:ind w:left="844" w:right="0"/>
      </w:pPr>
      <w:r>
        <w:t xml:space="preserve">Will the patient incur any charges resulting from participation in the study?  </w:t>
      </w:r>
      <w:r>
        <w:rPr>
          <w:u w:val="single" w:color="000000"/>
        </w:rPr>
        <w:t xml:space="preserve">        </w:t>
      </w:r>
      <w:proofErr w:type="gramStart"/>
      <w:r>
        <w:t>Yes</w:t>
      </w:r>
      <w:proofErr w:type="gramEnd"/>
      <w:r>
        <w:t xml:space="preserve">   </w:t>
      </w:r>
      <w:r>
        <w:rPr>
          <w:u w:val="single" w:color="000000"/>
        </w:rPr>
        <w:t xml:space="preserve">      </w:t>
      </w:r>
      <w:r>
        <w:t xml:space="preserve">No If so, this must be explained clearly in the consent document. </w:t>
      </w:r>
    </w:p>
    <w:p w14:paraId="6767E2B7" w14:textId="77777777" w:rsidR="00E45DE9" w:rsidRDefault="00B524E4">
      <w:pPr>
        <w:spacing w:after="0" w:line="240" w:lineRule="auto"/>
        <w:ind w:left="487" w:right="9289" w:firstLine="0"/>
      </w:pPr>
      <w:r>
        <w:t xml:space="preserve"> </w:t>
      </w:r>
      <w:r>
        <w:rPr>
          <w:b/>
        </w:rPr>
        <w:t xml:space="preserve"> </w:t>
      </w:r>
    </w:p>
    <w:p w14:paraId="177163D8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74101561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811281F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353CE6BC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7C6C79FC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6890A185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0F915797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55DA0163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7742263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D57E743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204FD121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3116A606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4CEBEF26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12425CC6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16EDD4D9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3D0B5629" w14:textId="77777777" w:rsidR="00E45DE9" w:rsidRDefault="00B524E4">
      <w:pPr>
        <w:spacing w:after="0" w:line="259" w:lineRule="auto"/>
        <w:ind w:left="487" w:right="0" w:firstLine="0"/>
      </w:pPr>
      <w:r>
        <w:rPr>
          <w:b/>
        </w:rPr>
        <w:t xml:space="preserve"> </w:t>
      </w:r>
    </w:p>
    <w:p w14:paraId="76F527C0" w14:textId="77777777" w:rsidR="00E45DE9" w:rsidRDefault="00B524E4">
      <w:pPr>
        <w:pStyle w:val="Heading1"/>
        <w:ind w:left="497"/>
      </w:pPr>
      <w:r>
        <w:t xml:space="preserve">Signatures </w:t>
      </w:r>
    </w:p>
    <w:p w14:paraId="3602EE2E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p w14:paraId="29783740" w14:textId="77777777" w:rsidR="00E45DE9" w:rsidRDefault="00B524E4">
      <w:pPr>
        <w:spacing w:after="0" w:line="259" w:lineRule="auto"/>
        <w:ind w:left="727" w:right="0" w:firstLine="0"/>
      </w:pPr>
      <w:r>
        <w:t xml:space="preserve"> </w:t>
      </w:r>
    </w:p>
    <w:tbl>
      <w:tblPr>
        <w:tblStyle w:val="TableGrid"/>
        <w:tblW w:w="8351" w:type="dxa"/>
        <w:tblInd w:w="727" w:type="dxa"/>
        <w:tblLook w:val="04A0" w:firstRow="1" w:lastRow="0" w:firstColumn="1" w:lastColumn="0" w:noHBand="0" w:noVBand="1"/>
      </w:tblPr>
      <w:tblGrid>
        <w:gridCol w:w="5520"/>
        <w:gridCol w:w="2831"/>
      </w:tblGrid>
      <w:tr w:rsidR="00E45DE9" w14:paraId="5B719F72" w14:textId="77777777">
        <w:trPr>
          <w:trHeight w:val="96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03EC523E" w14:textId="77777777" w:rsidR="00E45DE9" w:rsidRDefault="00B524E4">
            <w:pPr>
              <w:spacing w:after="0" w:line="259" w:lineRule="auto"/>
              <w:ind w:left="0" w:right="0" w:firstLine="0"/>
            </w:pPr>
            <w:r>
              <w:t xml:space="preserve">Signature _______________________________________ </w:t>
            </w:r>
          </w:p>
          <w:p w14:paraId="1C1BCCA6" w14:textId="77777777" w:rsidR="00E45DE9" w:rsidRDefault="00B524E4">
            <w:pPr>
              <w:tabs>
                <w:tab w:val="center" w:pos="1723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Applicant </w:t>
            </w:r>
          </w:p>
          <w:p w14:paraId="7186B1A7" w14:textId="77777777" w:rsidR="00E45DE9" w:rsidRDefault="00B524E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75A3A18" w14:textId="77777777" w:rsidR="00E45DE9" w:rsidRDefault="00B524E4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B73903F" w14:textId="77777777" w:rsidR="00E45DE9" w:rsidRDefault="00B524E4">
            <w:pPr>
              <w:spacing w:after="0" w:line="259" w:lineRule="auto"/>
              <w:ind w:left="0" w:right="0" w:firstLine="0"/>
              <w:jc w:val="both"/>
            </w:pPr>
            <w:r>
              <w:t xml:space="preserve">Date _____________________ </w:t>
            </w:r>
          </w:p>
        </w:tc>
      </w:tr>
      <w:tr w:rsidR="00E45DE9" w14:paraId="28BF4275" w14:textId="77777777">
        <w:trPr>
          <w:trHeight w:val="95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30FEBB19" w14:textId="493E1CA4" w:rsidR="00E45DE9" w:rsidRDefault="00B524E4">
            <w:pPr>
              <w:spacing w:after="0" w:line="240" w:lineRule="auto"/>
              <w:ind w:left="0" w:right="0" w:firstLine="0"/>
              <w:jc w:val="both"/>
            </w:pPr>
            <w:r>
              <w:t>Signature_____________________________________</w:t>
            </w:r>
            <w:proofErr w:type="gramStart"/>
            <w:r>
              <w:t>_  Research</w:t>
            </w:r>
            <w:proofErr w:type="gramEnd"/>
            <w:r>
              <w:t xml:space="preserve"> Applicant’s Manager </w:t>
            </w:r>
          </w:p>
          <w:p w14:paraId="375C6A07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6F5C4E01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32976CC" w14:textId="77777777" w:rsidR="00E45DE9" w:rsidRDefault="00B524E4">
            <w:pPr>
              <w:spacing w:after="0" w:line="259" w:lineRule="auto"/>
              <w:ind w:left="0" w:right="0" w:firstLine="0"/>
              <w:jc w:val="both"/>
            </w:pPr>
            <w:r>
              <w:t xml:space="preserve">Date _____________________ </w:t>
            </w:r>
          </w:p>
        </w:tc>
      </w:tr>
      <w:tr w:rsidR="00E45DE9" w14:paraId="3EF9BC53" w14:textId="77777777">
        <w:trPr>
          <w:trHeight w:val="96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4C654DE2" w14:textId="77777777" w:rsidR="00E45DE9" w:rsidRDefault="00B524E4">
            <w:pPr>
              <w:spacing w:after="0" w:line="240" w:lineRule="auto"/>
              <w:ind w:left="1" w:right="0" w:firstLine="0"/>
              <w:jc w:val="both"/>
            </w:pPr>
            <w:r>
              <w:t>Signature ______________________________________</w:t>
            </w:r>
            <w:proofErr w:type="gramStart"/>
            <w:r>
              <w:t>_  Faculty</w:t>
            </w:r>
            <w:proofErr w:type="gramEnd"/>
            <w:r>
              <w:t xml:space="preserve"> Advisor (if applicable) </w:t>
            </w:r>
          </w:p>
          <w:p w14:paraId="6569A699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21293112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44C522F" w14:textId="77777777" w:rsidR="00E45DE9" w:rsidRDefault="00B524E4">
            <w:pPr>
              <w:spacing w:after="0" w:line="259" w:lineRule="auto"/>
              <w:ind w:left="1" w:right="0" w:firstLine="0"/>
              <w:jc w:val="both"/>
            </w:pPr>
            <w:r>
              <w:t xml:space="preserve">Date _____________________ </w:t>
            </w:r>
          </w:p>
        </w:tc>
      </w:tr>
      <w:tr w:rsidR="00E45DE9" w14:paraId="738383E3" w14:textId="77777777">
        <w:trPr>
          <w:trHeight w:val="96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0DBAA189" w14:textId="77777777" w:rsidR="00E45DE9" w:rsidRDefault="00B524E4">
            <w:pPr>
              <w:spacing w:after="8" w:line="238" w:lineRule="auto"/>
              <w:ind w:left="1" w:right="0" w:firstLine="0"/>
            </w:pPr>
            <w:r>
              <w:t>Signature ______________________________________</w:t>
            </w:r>
            <w:proofErr w:type="gramStart"/>
            <w:r>
              <w:t xml:space="preserve">_  </w:t>
            </w:r>
            <w:r>
              <w:tab/>
            </w:r>
            <w:proofErr w:type="gramEnd"/>
            <w:r>
              <w:t xml:space="preserve">Nursing Research Scientist </w:t>
            </w:r>
          </w:p>
          <w:p w14:paraId="4BD3AF07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12EE8A78" w14:textId="77777777" w:rsidR="00E45DE9" w:rsidRDefault="00B524E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442D8C9" w14:textId="77777777" w:rsidR="00E45DE9" w:rsidRDefault="00B524E4">
            <w:pPr>
              <w:spacing w:after="0" w:line="259" w:lineRule="auto"/>
              <w:ind w:left="1" w:right="0" w:firstLine="0"/>
              <w:jc w:val="both"/>
            </w:pPr>
            <w:r>
              <w:t xml:space="preserve">Date _____________________ </w:t>
            </w:r>
          </w:p>
        </w:tc>
      </w:tr>
      <w:tr w:rsidR="00E45DE9" w14:paraId="62F5E366" w14:textId="77777777">
        <w:trPr>
          <w:trHeight w:val="4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176798BF" w14:textId="5070B905" w:rsidR="00E45DE9" w:rsidRDefault="00B524E4">
            <w:pPr>
              <w:spacing w:after="0" w:line="259" w:lineRule="auto"/>
              <w:ind w:left="1" w:right="0" w:firstLine="0"/>
              <w:jc w:val="both"/>
            </w:pPr>
            <w:r>
              <w:t>Signature ______________________________________</w:t>
            </w:r>
            <w:proofErr w:type="gramStart"/>
            <w:r>
              <w:t>_  Nursing</w:t>
            </w:r>
            <w:proofErr w:type="gramEnd"/>
            <w:r>
              <w:t xml:space="preserve"> Research</w:t>
            </w:r>
            <w:r w:rsidR="00835FC4">
              <w:t xml:space="preserve"> &amp; Evidence-based </w:t>
            </w:r>
            <w:r>
              <w:t xml:space="preserve">Council Chair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C5BA5D5" w14:textId="77777777" w:rsidR="00E45DE9" w:rsidRDefault="00B524E4">
            <w:pPr>
              <w:spacing w:after="0" w:line="259" w:lineRule="auto"/>
              <w:ind w:left="1" w:right="0" w:firstLine="0"/>
              <w:jc w:val="both"/>
            </w:pPr>
            <w:r>
              <w:t xml:space="preserve">Date _____________________ </w:t>
            </w:r>
          </w:p>
        </w:tc>
      </w:tr>
    </w:tbl>
    <w:p w14:paraId="0E21A62F" w14:textId="77777777" w:rsidR="00E45DE9" w:rsidRDefault="00B524E4">
      <w:pPr>
        <w:spacing w:after="0" w:line="259" w:lineRule="auto"/>
        <w:ind w:left="729" w:right="0" w:firstLine="0"/>
      </w:pPr>
      <w:r>
        <w:t xml:space="preserve"> </w:t>
      </w:r>
    </w:p>
    <w:p w14:paraId="3BF122A8" w14:textId="77777777" w:rsidR="00E45DE9" w:rsidRDefault="00B524E4">
      <w:pPr>
        <w:spacing w:after="0" w:line="259" w:lineRule="auto"/>
        <w:ind w:left="729" w:right="0" w:firstLine="0"/>
      </w:pPr>
      <w:r>
        <w:t xml:space="preserve"> </w:t>
      </w:r>
    </w:p>
    <w:p w14:paraId="2CCB48BF" w14:textId="77777777" w:rsidR="00E45DE9" w:rsidRDefault="00B524E4">
      <w:pPr>
        <w:spacing w:after="11" w:line="259" w:lineRule="auto"/>
        <w:ind w:left="859" w:right="0"/>
      </w:pPr>
      <w:r>
        <w:rPr>
          <w:b/>
        </w:rPr>
        <w:t xml:space="preserve">Attachments: </w:t>
      </w:r>
    </w:p>
    <w:p w14:paraId="0DB28654" w14:textId="77777777" w:rsidR="00E45DE9" w:rsidRDefault="00B524E4">
      <w:pPr>
        <w:spacing w:after="0" w:line="259" w:lineRule="auto"/>
        <w:ind w:left="849" w:right="0" w:firstLine="0"/>
      </w:pPr>
      <w:r>
        <w:t xml:space="preserve"> </w:t>
      </w:r>
    </w:p>
    <w:p w14:paraId="14D80E2C" w14:textId="77777777" w:rsidR="00E45DE9" w:rsidRDefault="00B524E4">
      <w:pPr>
        <w:ind w:left="844" w:right="0"/>
      </w:pPr>
      <w:r>
        <w:t xml:space="preserve">_____ Protocol </w:t>
      </w:r>
    </w:p>
    <w:p w14:paraId="3FA476AA" w14:textId="77777777" w:rsidR="00E45DE9" w:rsidRDefault="00B524E4">
      <w:pPr>
        <w:ind w:left="844" w:right="0"/>
      </w:pPr>
      <w:r>
        <w:t xml:space="preserve">_____ Consent (If applicable) </w:t>
      </w:r>
    </w:p>
    <w:p w14:paraId="236938F1" w14:textId="77777777" w:rsidR="00E45DE9" w:rsidRDefault="00B524E4">
      <w:pPr>
        <w:ind w:left="844" w:right="0"/>
      </w:pPr>
      <w:r>
        <w:t xml:space="preserve">_____ Budget (may use Nursing Research Sample Budget Form) </w:t>
      </w:r>
    </w:p>
    <w:p w14:paraId="16BA3F95" w14:textId="77777777" w:rsidR="00E45DE9" w:rsidRDefault="00B524E4">
      <w:pPr>
        <w:ind w:left="844" w:right="0"/>
      </w:pPr>
      <w:r>
        <w:t xml:space="preserve">_____ Data Collection Tool </w:t>
      </w:r>
    </w:p>
    <w:p w14:paraId="0225FC4B" w14:textId="77777777" w:rsidR="00E45DE9" w:rsidRDefault="00B524E4">
      <w:pPr>
        <w:ind w:left="844" w:right="0"/>
      </w:pPr>
      <w:r>
        <w:t xml:space="preserve">_____ Patient Surveys, questionnaires or assessment tools (If applicable) </w:t>
      </w:r>
    </w:p>
    <w:p w14:paraId="064C6F77" w14:textId="77777777" w:rsidR="00E45DE9" w:rsidRDefault="00B524E4">
      <w:pPr>
        <w:spacing w:after="0" w:line="259" w:lineRule="auto"/>
        <w:ind w:left="849" w:right="0" w:firstLine="0"/>
      </w:pPr>
      <w:r>
        <w:t xml:space="preserve"> </w:t>
      </w:r>
    </w:p>
    <w:sectPr w:rsidR="00E45DE9">
      <w:footerReference w:type="even" r:id="rId8"/>
      <w:footerReference w:type="default" r:id="rId9"/>
      <w:footerReference w:type="first" r:id="rId10"/>
      <w:pgSz w:w="12240" w:h="15840"/>
      <w:pgMar w:top="1134" w:right="1449" w:bottom="1348" w:left="953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F155" w14:textId="77777777" w:rsidR="00A602A5" w:rsidRDefault="00A602A5">
      <w:pPr>
        <w:spacing w:after="0" w:line="240" w:lineRule="auto"/>
      </w:pPr>
      <w:r>
        <w:separator/>
      </w:r>
    </w:p>
  </w:endnote>
  <w:endnote w:type="continuationSeparator" w:id="0">
    <w:p w14:paraId="04229B01" w14:textId="77777777" w:rsidR="00A602A5" w:rsidRDefault="00A6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7C27" w14:textId="77777777" w:rsidR="00B661EE" w:rsidRDefault="00B661EE">
    <w:pPr>
      <w:tabs>
        <w:tab w:val="center" w:pos="480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Nursing Research Application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14:paraId="35FAB444" w14:textId="77777777" w:rsidR="00B661EE" w:rsidRDefault="00B661EE">
    <w:pPr>
      <w:spacing w:after="58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Devised: 5/14/2010 </w:t>
    </w:r>
  </w:p>
  <w:p w14:paraId="6DE27535" w14:textId="77777777" w:rsidR="00B661EE" w:rsidRDefault="00B661EE">
    <w:pPr>
      <w:tabs>
        <w:tab w:val="center" w:pos="4808"/>
        <w:tab w:val="center" w:pos="984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Revised: 8/2017, </w:t>
    </w:r>
    <w:r w:rsidR="00A602A5">
      <w:fldChar w:fldCharType="begin"/>
    </w:r>
    <w:r w:rsidR="00A602A5">
      <w:instrText xml:space="preserve"> NUMPAGES   \* MERGEFORMAT </w:instrText>
    </w:r>
    <w:r w:rsidR="00A602A5"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 w:rsidR="00A602A5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/2018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A602A5">
      <w:fldChar w:fldCharType="begin"/>
    </w:r>
    <w:r w:rsidR="00A602A5">
      <w:instrText xml:space="preserve"> NUMPAGES   \* MERGEFORMAT </w:instrText>
    </w:r>
    <w:r w:rsidR="00A602A5"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 w:rsidR="00A602A5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C75B" w14:textId="77777777" w:rsidR="00B661EE" w:rsidRDefault="00B661EE">
    <w:pPr>
      <w:tabs>
        <w:tab w:val="center" w:pos="480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Nursing Research Application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14:paraId="2811BE3C" w14:textId="77777777" w:rsidR="00B661EE" w:rsidRDefault="00B661EE">
    <w:pPr>
      <w:spacing w:after="58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Devised: 5/14/2010 </w:t>
    </w:r>
  </w:p>
  <w:p w14:paraId="4BBBC4E9" w14:textId="5F0EE6E4" w:rsidR="00B661EE" w:rsidRDefault="00B661EE">
    <w:pPr>
      <w:tabs>
        <w:tab w:val="center" w:pos="4808"/>
        <w:tab w:val="center" w:pos="984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Revised: 8/2017, </w:t>
    </w:r>
    <w:r w:rsidR="00A602A5">
      <w:fldChar w:fldCharType="begin"/>
    </w:r>
    <w:r w:rsidR="00A602A5">
      <w:instrText xml:space="preserve"> NUMP</w:instrText>
    </w:r>
    <w:r w:rsidR="00A602A5">
      <w:instrText xml:space="preserve">AGES   \* MERGEFORMAT </w:instrText>
    </w:r>
    <w:r w:rsidR="00A602A5">
      <w:fldChar w:fldCharType="separate"/>
    </w:r>
    <w:r w:rsidR="00E165E5" w:rsidRPr="00E165E5">
      <w:rPr>
        <w:rFonts w:ascii="Times New Roman" w:eastAsia="Times New Roman" w:hAnsi="Times New Roman" w:cs="Times New Roman"/>
        <w:noProof/>
        <w:sz w:val="16"/>
      </w:rPr>
      <w:t>6</w:t>
    </w:r>
    <w:r w:rsidR="00A602A5">
      <w:rPr>
        <w:rFonts w:ascii="Times New Roman" w:eastAsia="Times New Roman" w:hAnsi="Times New Roman" w:cs="Times New Roman"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/2018</w:t>
    </w:r>
    <w:r w:rsidR="00835FC4">
      <w:rPr>
        <w:rFonts w:ascii="Times New Roman" w:eastAsia="Times New Roman" w:hAnsi="Times New Roman" w:cs="Times New Roman"/>
        <w:sz w:val="16"/>
      </w:rPr>
      <w:t>, 10/19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65E5" w:rsidRPr="00E165E5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A602A5">
      <w:fldChar w:fldCharType="begin"/>
    </w:r>
    <w:r w:rsidR="00A602A5">
      <w:instrText xml:space="preserve"> NUMPAGES   \* MERGEFORMAT </w:instrText>
    </w:r>
    <w:r w:rsidR="00A602A5">
      <w:fldChar w:fldCharType="separate"/>
    </w:r>
    <w:r w:rsidR="00E165E5" w:rsidRPr="00E165E5">
      <w:rPr>
        <w:rFonts w:ascii="Times New Roman" w:eastAsia="Times New Roman" w:hAnsi="Times New Roman" w:cs="Times New Roman"/>
        <w:noProof/>
        <w:sz w:val="16"/>
      </w:rPr>
      <w:t>6</w:t>
    </w:r>
    <w:r w:rsidR="00A602A5">
      <w:rPr>
        <w:rFonts w:ascii="Times New Roman" w:eastAsia="Times New Roman" w:hAnsi="Times New Roman" w:cs="Times New Roman"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68EF" w14:textId="77777777" w:rsidR="00B661EE" w:rsidRDefault="00B661EE">
    <w:pPr>
      <w:tabs>
        <w:tab w:val="center" w:pos="480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Nursing Research Application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14:paraId="26F984F3" w14:textId="77777777" w:rsidR="00B661EE" w:rsidRDefault="00B661EE">
    <w:pPr>
      <w:spacing w:after="58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Devised: 5/14/2010 </w:t>
    </w:r>
  </w:p>
  <w:p w14:paraId="4D6E15E0" w14:textId="77777777" w:rsidR="00B661EE" w:rsidRDefault="00B661EE">
    <w:pPr>
      <w:tabs>
        <w:tab w:val="center" w:pos="4808"/>
        <w:tab w:val="center" w:pos="9847"/>
      </w:tabs>
      <w:spacing w:after="0" w:line="259" w:lineRule="auto"/>
      <w:ind w:left="-233" w:right="0" w:firstLine="0"/>
    </w:pPr>
    <w:r>
      <w:rPr>
        <w:rFonts w:ascii="Times New Roman" w:eastAsia="Times New Roman" w:hAnsi="Times New Roman" w:cs="Times New Roman"/>
        <w:sz w:val="16"/>
      </w:rPr>
      <w:t xml:space="preserve">Revised: 8/2017, </w:t>
    </w:r>
    <w:r w:rsidR="00A602A5">
      <w:fldChar w:fldCharType="begin"/>
    </w:r>
    <w:r w:rsidR="00A602A5">
      <w:instrText xml:space="preserve"> NUMPAGES   \* MERGEFORMAT </w:instrText>
    </w:r>
    <w:r w:rsidR="00A602A5"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 w:rsidR="00A602A5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/2018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A602A5">
      <w:fldChar w:fldCharType="begin"/>
    </w:r>
    <w:r w:rsidR="00A602A5">
      <w:instrText xml:space="preserve"> NUMPAGE</w:instrText>
    </w:r>
    <w:r w:rsidR="00A602A5">
      <w:instrText xml:space="preserve">S   \* MERGEFORMAT </w:instrText>
    </w:r>
    <w:r w:rsidR="00A602A5"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 w:rsidR="00A602A5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2DE5" w14:textId="77777777" w:rsidR="00A602A5" w:rsidRDefault="00A602A5">
      <w:pPr>
        <w:spacing w:after="0" w:line="240" w:lineRule="auto"/>
      </w:pPr>
      <w:r>
        <w:separator/>
      </w:r>
    </w:p>
  </w:footnote>
  <w:footnote w:type="continuationSeparator" w:id="0">
    <w:p w14:paraId="31F333BD" w14:textId="77777777" w:rsidR="00A602A5" w:rsidRDefault="00A6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E9"/>
    <w:rsid w:val="00094A77"/>
    <w:rsid w:val="000C005D"/>
    <w:rsid w:val="00102B6B"/>
    <w:rsid w:val="00145F78"/>
    <w:rsid w:val="002C6D4C"/>
    <w:rsid w:val="002E4314"/>
    <w:rsid w:val="003A24B9"/>
    <w:rsid w:val="003F5C6E"/>
    <w:rsid w:val="00581E67"/>
    <w:rsid w:val="00741527"/>
    <w:rsid w:val="00751192"/>
    <w:rsid w:val="00791853"/>
    <w:rsid w:val="00792706"/>
    <w:rsid w:val="00794905"/>
    <w:rsid w:val="007A41A2"/>
    <w:rsid w:val="00812896"/>
    <w:rsid w:val="00835FC4"/>
    <w:rsid w:val="0086793C"/>
    <w:rsid w:val="008D520C"/>
    <w:rsid w:val="008E54F2"/>
    <w:rsid w:val="00907F61"/>
    <w:rsid w:val="00920443"/>
    <w:rsid w:val="009E215F"/>
    <w:rsid w:val="00A602A5"/>
    <w:rsid w:val="00A84F58"/>
    <w:rsid w:val="00AC5067"/>
    <w:rsid w:val="00AF346B"/>
    <w:rsid w:val="00B524E4"/>
    <w:rsid w:val="00B61C5F"/>
    <w:rsid w:val="00B661EE"/>
    <w:rsid w:val="00C93C08"/>
    <w:rsid w:val="00CA6527"/>
    <w:rsid w:val="00CB4770"/>
    <w:rsid w:val="00CC4AC2"/>
    <w:rsid w:val="00DB460F"/>
    <w:rsid w:val="00E165E5"/>
    <w:rsid w:val="00E45DE9"/>
    <w:rsid w:val="00EA08C5"/>
    <w:rsid w:val="00F06D1F"/>
    <w:rsid w:val="00F373ED"/>
    <w:rsid w:val="00F81F3C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B98F"/>
  <w15:docId w15:val="{6624050C-C08F-4977-A4DD-6625BC7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4" w:line="249" w:lineRule="auto"/>
      <w:ind w:left="857" w:right="4404" w:hanging="10"/>
    </w:pPr>
    <w:rPr>
      <w:rFonts w:ascii="Tahoma" w:eastAsia="Tahoma" w:hAnsi="Tahoma" w:cs="Tahom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/>
      <w:ind w:left="339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5D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gsm.utmck.edu/ir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m.utmck.edu/ir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Tennessee Medical Center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Tennessee Medical Center</dc:title>
  <dc:subject/>
  <dc:creator>Cyn</dc:creator>
  <cp:keywords/>
  <cp:lastModifiedBy>Deborah Bell</cp:lastModifiedBy>
  <cp:revision>2</cp:revision>
  <dcterms:created xsi:type="dcterms:W3CDTF">2019-10-23T18:12:00Z</dcterms:created>
  <dcterms:modified xsi:type="dcterms:W3CDTF">2019-10-23T18:12:00Z</dcterms:modified>
</cp:coreProperties>
</file>